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6DC8" w14:textId="554C3546" w:rsidR="008F696A" w:rsidRDefault="008F696A" w:rsidP="000057F3">
      <w:pPr>
        <w:spacing w:before="25" w:line="314" w:lineRule="exact"/>
        <w:ind w:left="3312" w:right="144" w:hanging="3240"/>
        <w:textAlignment w:val="baseline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14:paraId="24C24D4D" w14:textId="77777777" w:rsidR="008F696A" w:rsidRDefault="008F696A" w:rsidP="000057F3">
      <w:pPr>
        <w:spacing w:before="25" w:line="314" w:lineRule="exact"/>
        <w:ind w:left="3312" w:right="144" w:hanging="3240"/>
        <w:textAlignment w:val="baseline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</w:t>
      </w:r>
    </w:p>
    <w:p w14:paraId="4D1C4CED" w14:textId="77777777" w:rsidR="008F696A" w:rsidRDefault="008F696A" w:rsidP="000057F3">
      <w:pPr>
        <w:spacing w:before="25" w:line="314" w:lineRule="exact"/>
        <w:ind w:left="3312" w:right="144" w:hanging="3240"/>
        <w:textAlignment w:val="baseline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DOMANDA </w:t>
      </w:r>
      <w:proofErr w:type="gramStart"/>
      <w:r>
        <w:rPr>
          <w:b/>
          <w:color w:val="000000"/>
          <w:sz w:val="28"/>
        </w:rPr>
        <w:t>DI  ISCRIZIONE</w:t>
      </w:r>
      <w:proofErr w:type="gramEnd"/>
      <w:r>
        <w:rPr>
          <w:b/>
          <w:color w:val="000000"/>
          <w:sz w:val="28"/>
        </w:rPr>
        <w:t xml:space="preserve"> NELL'ELENCO DEGLI ELETTORI AMMESSI AL VOTO DOMICILIARE</w:t>
      </w:r>
    </w:p>
    <w:p w14:paraId="51C004A7" w14:textId="77777777" w:rsidR="008F696A" w:rsidRDefault="008F696A" w:rsidP="000057F3">
      <w:pPr>
        <w:spacing w:before="25" w:line="314" w:lineRule="exact"/>
        <w:ind w:left="3312" w:right="144" w:hanging="3240"/>
        <w:textAlignment w:val="baseline"/>
        <w:rPr>
          <w:b/>
          <w:color w:val="000000"/>
          <w:sz w:val="28"/>
        </w:rPr>
      </w:pPr>
    </w:p>
    <w:p w14:paraId="4E7F4B5D" w14:textId="77777777" w:rsidR="008F696A" w:rsidRDefault="008F696A" w:rsidP="000057F3">
      <w:pPr>
        <w:spacing w:before="25" w:line="314" w:lineRule="exact"/>
        <w:ind w:left="3312" w:right="144" w:hanging="3240"/>
        <w:textAlignment w:val="baseline"/>
        <w:rPr>
          <w:b/>
          <w:color w:val="000000"/>
          <w:sz w:val="28"/>
        </w:rPr>
      </w:pPr>
    </w:p>
    <w:p w14:paraId="047B20AE" w14:textId="77777777" w:rsidR="008F696A" w:rsidRPr="009C7CC4" w:rsidRDefault="008F696A" w:rsidP="003430E4">
      <w:pPr>
        <w:spacing w:before="120" w:after="120" w:line="240" w:lineRule="atLeast"/>
        <w:ind w:left="6555"/>
        <w:textAlignment w:val="baseline"/>
        <w:rPr>
          <w:rFonts w:ascii="Calibri" w:hAnsi="Calibri"/>
          <w:color w:val="000000"/>
          <w:spacing w:val="2"/>
          <w:sz w:val="23"/>
        </w:rPr>
      </w:pPr>
      <w:r w:rsidRPr="009C7CC4">
        <w:rPr>
          <w:rFonts w:ascii="Calibri" w:hAnsi="Calibri"/>
          <w:color w:val="000000"/>
          <w:spacing w:val="2"/>
          <w:sz w:val="23"/>
        </w:rPr>
        <w:t xml:space="preserve">  Al Sindaco del Comune di</w:t>
      </w:r>
    </w:p>
    <w:p w14:paraId="02A16A4A" w14:textId="77777777" w:rsidR="008F696A" w:rsidRPr="009C7CC4" w:rsidRDefault="008F696A" w:rsidP="003430E4">
      <w:pPr>
        <w:spacing w:before="120" w:after="120" w:line="240" w:lineRule="atLeast"/>
        <w:ind w:left="6555"/>
        <w:textAlignment w:val="baseline"/>
        <w:rPr>
          <w:rFonts w:ascii="Calibri" w:hAnsi="Calibri"/>
          <w:color w:val="000000"/>
          <w:spacing w:val="2"/>
          <w:sz w:val="23"/>
        </w:rPr>
      </w:pPr>
      <w:r>
        <w:rPr>
          <w:rFonts w:ascii="Calibri" w:hAnsi="Calibri"/>
          <w:color w:val="000000"/>
          <w:spacing w:val="2"/>
          <w:sz w:val="23"/>
        </w:rPr>
        <w:t xml:space="preserve">  </w:t>
      </w:r>
      <w:r w:rsidRPr="009C7CC4">
        <w:rPr>
          <w:rFonts w:ascii="Calibri" w:hAnsi="Calibri"/>
          <w:color w:val="000000"/>
          <w:spacing w:val="2"/>
          <w:sz w:val="23"/>
        </w:rPr>
        <w:t>SAN GIOVANNI LA PUNTA</w:t>
      </w:r>
    </w:p>
    <w:p w14:paraId="05773968" w14:textId="77777777" w:rsidR="008F696A" w:rsidRPr="009C7CC4" w:rsidRDefault="008F696A" w:rsidP="009C7CC4">
      <w:pPr>
        <w:spacing w:before="120" w:after="120"/>
        <w:textAlignment w:val="baseline"/>
        <w:rPr>
          <w:rFonts w:ascii="Calibri" w:hAnsi="Calibri"/>
          <w:color w:val="000000"/>
          <w:spacing w:val="2"/>
          <w:sz w:val="23"/>
        </w:rPr>
      </w:pPr>
    </w:p>
    <w:p w14:paraId="49E1F7D1" w14:textId="77777777" w:rsidR="008F696A" w:rsidRPr="009C7CC4" w:rsidRDefault="008F696A" w:rsidP="009C7CC4">
      <w:pPr>
        <w:spacing w:before="120" w:after="120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pacing w:val="3"/>
          <w:sz w:val="23"/>
        </w:rPr>
        <w:t xml:space="preserve">Il /la sottoscritto/a </w:t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</w:r>
      <w:r w:rsidRPr="009C7CC4">
        <w:rPr>
          <w:rFonts w:ascii="Calibri" w:hAnsi="Calibri"/>
          <w:color w:val="000000"/>
          <w:spacing w:val="3"/>
          <w:sz w:val="23"/>
        </w:rPr>
        <w:softHyphen/>
        <w:t>__________________________________________________________________</w:t>
      </w:r>
    </w:p>
    <w:p w14:paraId="7CECDDC3" w14:textId="77777777" w:rsidR="008F696A" w:rsidRPr="009C7CC4" w:rsidRDefault="008F696A" w:rsidP="009C7CC4">
      <w:pPr>
        <w:spacing w:before="120" w:after="120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pacing w:val="3"/>
          <w:sz w:val="23"/>
        </w:rPr>
        <w:t xml:space="preserve">Nato/a </w:t>
      </w:r>
      <w:proofErr w:type="spellStart"/>
      <w:r w:rsidRPr="009C7CC4">
        <w:rPr>
          <w:rFonts w:ascii="Calibri" w:hAnsi="Calibri"/>
          <w:color w:val="000000"/>
          <w:spacing w:val="3"/>
          <w:sz w:val="23"/>
        </w:rPr>
        <w:t>a_______________________________________________il</w:t>
      </w:r>
      <w:proofErr w:type="spellEnd"/>
      <w:r w:rsidRPr="009C7CC4">
        <w:rPr>
          <w:rFonts w:ascii="Calibri" w:hAnsi="Calibri"/>
          <w:color w:val="000000"/>
          <w:spacing w:val="3"/>
          <w:sz w:val="23"/>
        </w:rPr>
        <w:t xml:space="preserve"> __________________________</w:t>
      </w:r>
    </w:p>
    <w:p w14:paraId="26047262" w14:textId="77777777" w:rsidR="008F696A" w:rsidRPr="009C7CC4" w:rsidRDefault="008F696A" w:rsidP="009C7CC4">
      <w:pPr>
        <w:spacing w:before="120" w:after="120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pacing w:val="3"/>
          <w:sz w:val="23"/>
        </w:rPr>
        <w:t>Residente a ____________________________ in Via______________________________________</w:t>
      </w:r>
    </w:p>
    <w:p w14:paraId="13A4ECDA" w14:textId="77777777" w:rsidR="008F696A" w:rsidRPr="009C7CC4" w:rsidRDefault="008F696A" w:rsidP="009C7CC4">
      <w:pPr>
        <w:spacing w:before="120" w:after="120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pacing w:val="3"/>
          <w:sz w:val="23"/>
        </w:rPr>
        <w:t>e (solo se l’indirizzo è diverso da quello di residenza)</w:t>
      </w:r>
    </w:p>
    <w:p w14:paraId="391F131B" w14:textId="77777777" w:rsidR="008F696A" w:rsidRDefault="008F696A" w:rsidP="009C7CC4">
      <w:pPr>
        <w:spacing w:before="120" w:after="120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pacing w:val="3"/>
          <w:sz w:val="23"/>
        </w:rPr>
        <w:t>domiciliato a ____________________________Via________________________________n°______</w:t>
      </w:r>
    </w:p>
    <w:p w14:paraId="782CB737" w14:textId="77777777" w:rsidR="008F696A" w:rsidRDefault="008F696A" w:rsidP="009C7CC4">
      <w:pPr>
        <w:spacing w:before="120" w:after="120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>
        <w:rPr>
          <w:rFonts w:ascii="Calibri" w:hAnsi="Calibri"/>
          <w:color w:val="000000"/>
          <w:spacing w:val="3"/>
          <w:sz w:val="23"/>
        </w:rPr>
        <w:t>Tel. _______________</w:t>
      </w:r>
      <w:proofErr w:type="spellStart"/>
      <w:r>
        <w:rPr>
          <w:rFonts w:ascii="Calibri" w:hAnsi="Calibri"/>
          <w:color w:val="000000"/>
          <w:spacing w:val="3"/>
          <w:sz w:val="23"/>
        </w:rPr>
        <w:t>Cell._____________________e</w:t>
      </w:r>
      <w:proofErr w:type="spellEnd"/>
      <w:r>
        <w:rPr>
          <w:rFonts w:ascii="Calibri" w:hAnsi="Calibri"/>
          <w:color w:val="000000"/>
          <w:spacing w:val="3"/>
          <w:sz w:val="23"/>
        </w:rPr>
        <w:t xml:space="preserve"> mail__________________________________</w:t>
      </w:r>
    </w:p>
    <w:p w14:paraId="667DB2F6" w14:textId="77777777" w:rsidR="008F696A" w:rsidRPr="009C7CC4" w:rsidRDefault="008F696A" w:rsidP="009C7CC4">
      <w:pPr>
        <w:spacing w:before="304" w:after="275"/>
        <w:jc w:val="center"/>
        <w:textAlignment w:val="baseline"/>
        <w:rPr>
          <w:rFonts w:ascii="Calibri" w:hAnsi="Calibri"/>
          <w:b/>
          <w:color w:val="000000"/>
          <w:spacing w:val="3"/>
          <w:sz w:val="23"/>
        </w:rPr>
      </w:pPr>
      <w:r w:rsidRPr="009C7CC4">
        <w:rPr>
          <w:rFonts w:ascii="Calibri" w:hAnsi="Calibri"/>
          <w:b/>
          <w:color w:val="000000"/>
          <w:spacing w:val="3"/>
          <w:sz w:val="23"/>
        </w:rPr>
        <w:t>DICHIARA</w:t>
      </w:r>
    </w:p>
    <w:p w14:paraId="7F477C7A" w14:textId="77777777" w:rsidR="008F696A" w:rsidRPr="009C7CC4" w:rsidRDefault="008F696A" w:rsidP="00FD2C01">
      <w:pPr>
        <w:spacing w:before="136"/>
        <w:ind w:left="72"/>
        <w:jc w:val="both"/>
        <w:textAlignment w:val="baseline"/>
        <w:rPr>
          <w:rFonts w:ascii="Calibri" w:hAnsi="Calibri"/>
          <w:color w:val="000000"/>
          <w:sz w:val="23"/>
        </w:rPr>
      </w:pPr>
      <w:r w:rsidRPr="009C7CC4">
        <w:rPr>
          <w:rFonts w:ascii="Calibri" w:hAnsi="Calibri"/>
          <w:color w:val="000000"/>
          <w:sz w:val="23"/>
        </w:rPr>
        <w:t xml:space="preserve">Ai sensi dell'art. l del D.L. 3 gennaio 2006, n. </w:t>
      </w:r>
      <w:r w:rsidR="0009306A">
        <w:rPr>
          <w:rFonts w:ascii="Calibri" w:hAnsi="Calibri"/>
          <w:color w:val="000000"/>
          <w:sz w:val="23"/>
        </w:rPr>
        <w:t>1</w:t>
      </w:r>
      <w:r w:rsidRPr="009C7CC4">
        <w:rPr>
          <w:rFonts w:ascii="Calibri" w:hAnsi="Calibri"/>
          <w:color w:val="000000"/>
          <w:sz w:val="23"/>
        </w:rPr>
        <w:t>, convertito, con modificazioni, dalla legge 27 gennaio 2006, n. 22 e ulteriormente modificato dall'art.</w:t>
      </w:r>
      <w:r w:rsidR="0009306A">
        <w:rPr>
          <w:rFonts w:ascii="Calibri" w:hAnsi="Calibri"/>
          <w:color w:val="000000"/>
          <w:sz w:val="23"/>
        </w:rPr>
        <w:t xml:space="preserve"> 1</w:t>
      </w:r>
      <w:r w:rsidRPr="009C7CC4">
        <w:rPr>
          <w:rFonts w:ascii="Calibri" w:hAnsi="Calibri"/>
          <w:color w:val="000000"/>
          <w:sz w:val="23"/>
        </w:rPr>
        <w:t xml:space="preserve"> della legge 7 maggio 2009, n. 46 e sotto la propria responsabilità:</w:t>
      </w:r>
    </w:p>
    <w:p w14:paraId="747F50D9" w14:textId="77777777" w:rsidR="008F696A" w:rsidRPr="009C7CC4" w:rsidRDefault="008F696A" w:rsidP="00FD2C01">
      <w:pPr>
        <w:numPr>
          <w:ilvl w:val="0"/>
          <w:numId w:val="4"/>
        </w:numPr>
        <w:spacing w:after="133"/>
        <w:jc w:val="both"/>
        <w:textAlignment w:val="baseline"/>
        <w:rPr>
          <w:rFonts w:ascii="Calibri" w:hAnsi="Calibri"/>
          <w:b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z w:val="23"/>
        </w:rPr>
        <w:t>di essere iscritto/a nella lista elettorale di codesto Comune e di volere esercitare il diritto di voto, presso il domicilio sopra specificato, in occasione delle prossime consultazioni elettorali:</w:t>
      </w:r>
    </w:p>
    <w:p w14:paraId="534D90D6" w14:textId="77777777" w:rsidR="008F696A" w:rsidRPr="009C7CC4" w:rsidRDefault="000F73F7" w:rsidP="00FD2C01">
      <w:pPr>
        <w:spacing w:after="133"/>
        <w:ind w:left="432"/>
        <w:jc w:val="center"/>
        <w:textAlignment w:val="baseline"/>
        <w:rPr>
          <w:rFonts w:ascii="Calibri" w:hAnsi="Calibri"/>
          <w:b/>
          <w:color w:val="000000"/>
          <w:spacing w:val="3"/>
          <w:sz w:val="23"/>
          <w:u w:val="single"/>
        </w:rPr>
      </w:pPr>
      <w:r>
        <w:rPr>
          <w:rFonts w:ascii="Calibri" w:hAnsi="Calibri"/>
          <w:b/>
          <w:color w:val="000000"/>
          <w:spacing w:val="3"/>
          <w:sz w:val="23"/>
          <w:u w:val="single"/>
        </w:rPr>
        <w:t>REFERENDUM POPOLAREDEL 22-23 MARZO 2026</w:t>
      </w:r>
      <w:r w:rsidR="008F696A">
        <w:rPr>
          <w:rFonts w:ascii="Calibri" w:hAnsi="Calibri"/>
          <w:b/>
          <w:color w:val="000000"/>
          <w:spacing w:val="3"/>
          <w:sz w:val="23"/>
          <w:u w:val="single"/>
        </w:rPr>
        <w:t xml:space="preserve">   </w:t>
      </w:r>
    </w:p>
    <w:p w14:paraId="61BA5342" w14:textId="77777777" w:rsidR="008F696A" w:rsidRPr="009C7CC4" w:rsidRDefault="008F696A" w:rsidP="00FD2C01">
      <w:pPr>
        <w:numPr>
          <w:ilvl w:val="0"/>
          <w:numId w:val="3"/>
        </w:numPr>
        <w:spacing w:before="154"/>
        <w:jc w:val="both"/>
        <w:textAlignment w:val="baseline"/>
        <w:rPr>
          <w:rFonts w:ascii="Calibri" w:hAnsi="Calibri"/>
          <w:color w:val="000000"/>
          <w:spacing w:val="4"/>
          <w:sz w:val="23"/>
        </w:rPr>
      </w:pPr>
      <w:r w:rsidRPr="009C7CC4">
        <w:rPr>
          <w:rFonts w:ascii="Calibri" w:hAnsi="Calibri"/>
          <w:color w:val="000000"/>
          <w:spacing w:val="5"/>
          <w:sz w:val="23"/>
        </w:rPr>
        <w:t xml:space="preserve">Di trovarsi in condizioni di dipendenza continuativa e vitale da apparecchiature elettromedicali </w:t>
      </w:r>
      <w:r w:rsidRPr="009C7CC4">
        <w:rPr>
          <w:rFonts w:ascii="Calibri" w:hAnsi="Calibri"/>
          <w:color w:val="000000"/>
          <w:spacing w:val="4"/>
          <w:sz w:val="23"/>
        </w:rPr>
        <w:t>tali da impedirmi l'allontanamento dall'abitazione in cui dimoro;</w:t>
      </w:r>
    </w:p>
    <w:p w14:paraId="4418EBEF" w14:textId="77777777" w:rsidR="008F696A" w:rsidRPr="009C7CC4" w:rsidRDefault="008F696A" w:rsidP="00FD2C01">
      <w:pPr>
        <w:numPr>
          <w:ilvl w:val="0"/>
          <w:numId w:val="3"/>
        </w:numPr>
        <w:spacing w:before="158"/>
        <w:jc w:val="both"/>
        <w:textAlignment w:val="baseline"/>
        <w:rPr>
          <w:rFonts w:ascii="Calibri" w:hAnsi="Calibri"/>
          <w:color w:val="000000"/>
          <w:spacing w:val="3"/>
          <w:sz w:val="23"/>
        </w:rPr>
      </w:pPr>
      <w:r w:rsidRPr="009C7CC4">
        <w:rPr>
          <w:rFonts w:ascii="Calibri" w:hAnsi="Calibri"/>
          <w:color w:val="000000"/>
          <w:spacing w:val="3"/>
          <w:sz w:val="23"/>
        </w:rPr>
        <w:t>di essere affetto da gravissime infermità tali che l'allontanamento dall'abitazione in cui dimoro risulta impossibile anche con l'ausilio del trasporto pubblico.</w:t>
      </w:r>
    </w:p>
    <w:p w14:paraId="0B200B51" w14:textId="77777777" w:rsidR="008F696A" w:rsidRPr="00FD2C01" w:rsidRDefault="008F696A" w:rsidP="00FD2C01">
      <w:pPr>
        <w:spacing w:before="142"/>
        <w:ind w:left="72"/>
        <w:jc w:val="both"/>
        <w:textAlignment w:val="baseline"/>
        <w:rPr>
          <w:rFonts w:ascii="Calibri" w:hAnsi="Calibri"/>
          <w:b/>
          <w:color w:val="000000"/>
          <w:spacing w:val="3"/>
          <w:sz w:val="22"/>
          <w:szCs w:val="22"/>
        </w:rPr>
      </w:pPr>
      <w:r w:rsidRPr="00FD2C01">
        <w:rPr>
          <w:rFonts w:ascii="Calibri" w:hAnsi="Calibri"/>
          <w:b/>
          <w:color w:val="000000"/>
          <w:spacing w:val="3"/>
          <w:sz w:val="22"/>
          <w:szCs w:val="22"/>
        </w:rPr>
        <w:t>Allega alla domanda:</w:t>
      </w:r>
    </w:p>
    <w:p w14:paraId="675ECD95" w14:textId="77777777" w:rsidR="008F696A" w:rsidRPr="00FD2C01" w:rsidRDefault="008F696A" w:rsidP="00FD2C01">
      <w:pPr>
        <w:numPr>
          <w:ilvl w:val="0"/>
          <w:numId w:val="2"/>
        </w:numPr>
        <w:tabs>
          <w:tab w:val="clear" w:pos="432"/>
          <w:tab w:val="left" w:pos="504"/>
        </w:tabs>
        <w:spacing w:before="136"/>
        <w:ind w:left="72"/>
        <w:jc w:val="both"/>
        <w:textAlignment w:val="baseline"/>
        <w:rPr>
          <w:rFonts w:ascii="Calibri" w:hAnsi="Calibri"/>
          <w:color w:val="000000"/>
          <w:spacing w:val="2"/>
          <w:sz w:val="22"/>
          <w:szCs w:val="22"/>
        </w:rPr>
      </w:pPr>
      <w:r w:rsidRPr="00FD2C01">
        <w:rPr>
          <w:rFonts w:ascii="Calibri" w:hAnsi="Calibri"/>
          <w:color w:val="000000"/>
          <w:spacing w:val="2"/>
          <w:sz w:val="22"/>
          <w:szCs w:val="22"/>
        </w:rPr>
        <w:t>fotocopia dell</w:t>
      </w:r>
      <w:r w:rsidR="0009306A">
        <w:rPr>
          <w:rFonts w:ascii="Calibri" w:hAnsi="Calibri"/>
          <w:color w:val="000000"/>
          <w:spacing w:val="2"/>
          <w:sz w:val="22"/>
          <w:szCs w:val="22"/>
        </w:rPr>
        <w:t>a</w:t>
      </w:r>
      <w:r w:rsidRPr="00FD2C01">
        <w:rPr>
          <w:rFonts w:ascii="Calibri" w:hAnsi="Calibri"/>
          <w:color w:val="000000"/>
          <w:spacing w:val="2"/>
          <w:sz w:val="22"/>
          <w:szCs w:val="22"/>
        </w:rPr>
        <w:t xml:space="preserve"> tessera elettorale;</w:t>
      </w:r>
    </w:p>
    <w:p w14:paraId="3B01BEF2" w14:textId="77777777" w:rsidR="008F696A" w:rsidRPr="00FD2C01" w:rsidRDefault="008F696A" w:rsidP="00FD2C01">
      <w:pPr>
        <w:numPr>
          <w:ilvl w:val="0"/>
          <w:numId w:val="2"/>
        </w:numPr>
        <w:tabs>
          <w:tab w:val="clear" w:pos="432"/>
          <w:tab w:val="left" w:pos="504"/>
        </w:tabs>
        <w:spacing w:before="141"/>
        <w:ind w:left="7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FD2C01">
        <w:rPr>
          <w:rFonts w:ascii="Calibri" w:hAnsi="Calibri"/>
          <w:color w:val="000000"/>
          <w:spacing w:val="3"/>
          <w:sz w:val="22"/>
          <w:szCs w:val="22"/>
        </w:rPr>
        <w:t>idonea certificazione sanitaria rilasciata dal medico designato dall'ASL</w:t>
      </w:r>
    </w:p>
    <w:p w14:paraId="4D072061" w14:textId="77777777" w:rsidR="008F696A" w:rsidRPr="00FD2C01" w:rsidRDefault="008F696A" w:rsidP="00FD2C01">
      <w:pPr>
        <w:numPr>
          <w:ilvl w:val="0"/>
          <w:numId w:val="2"/>
        </w:numPr>
        <w:tabs>
          <w:tab w:val="clear" w:pos="432"/>
          <w:tab w:val="left" w:pos="504"/>
        </w:tabs>
        <w:spacing w:before="138"/>
        <w:ind w:left="72"/>
        <w:jc w:val="both"/>
        <w:textAlignment w:val="baseline"/>
        <w:rPr>
          <w:rFonts w:ascii="Calibri" w:hAnsi="Calibri"/>
          <w:color w:val="000000"/>
          <w:spacing w:val="2"/>
          <w:sz w:val="22"/>
          <w:szCs w:val="22"/>
        </w:rPr>
      </w:pPr>
      <w:r w:rsidRPr="00FD2C01">
        <w:rPr>
          <w:rFonts w:ascii="Calibri" w:hAnsi="Calibri"/>
          <w:color w:val="000000"/>
          <w:spacing w:val="2"/>
          <w:sz w:val="22"/>
          <w:szCs w:val="22"/>
        </w:rPr>
        <w:t>fotocopia di documento di identità</w:t>
      </w:r>
    </w:p>
    <w:p w14:paraId="25721A9B" w14:textId="77777777" w:rsidR="008F696A" w:rsidRDefault="008F696A" w:rsidP="00370B59">
      <w:pPr>
        <w:tabs>
          <w:tab w:val="left" w:pos="432"/>
          <w:tab w:val="left" w:pos="504"/>
        </w:tabs>
        <w:spacing w:before="138"/>
        <w:ind w:left="72"/>
        <w:jc w:val="both"/>
        <w:textAlignment w:val="baseline"/>
        <w:rPr>
          <w:rFonts w:ascii="Calibri" w:hAnsi="Calibri"/>
          <w:color w:val="000000"/>
          <w:spacing w:val="2"/>
          <w:sz w:val="23"/>
        </w:rPr>
      </w:pPr>
      <w:r>
        <w:rPr>
          <w:rFonts w:ascii="Calibri" w:hAnsi="Calibri"/>
          <w:color w:val="000000"/>
          <w:spacing w:val="2"/>
          <w:sz w:val="23"/>
        </w:rPr>
        <w:t>Data</w:t>
      </w:r>
    </w:p>
    <w:p w14:paraId="25737F55" w14:textId="77777777" w:rsidR="008F696A" w:rsidRDefault="008F696A" w:rsidP="00370B59">
      <w:pPr>
        <w:tabs>
          <w:tab w:val="left" w:pos="432"/>
          <w:tab w:val="left" w:pos="504"/>
        </w:tabs>
        <w:spacing w:before="138"/>
        <w:ind w:left="72"/>
        <w:jc w:val="both"/>
        <w:textAlignment w:val="baseline"/>
        <w:rPr>
          <w:rFonts w:ascii="Calibri" w:hAnsi="Calibri"/>
          <w:color w:val="000000"/>
          <w:spacing w:val="25"/>
          <w:sz w:val="23"/>
        </w:rPr>
      </w:pPr>
      <w:r>
        <w:rPr>
          <w:rFonts w:ascii="Calibri" w:hAnsi="Calibri"/>
          <w:color w:val="000000"/>
          <w:spacing w:val="25"/>
          <w:sz w:val="23"/>
        </w:rPr>
        <w:t xml:space="preserve">                                                                                                        Firma</w:t>
      </w:r>
    </w:p>
    <w:p w14:paraId="5AE89D3E" w14:textId="77777777" w:rsidR="008F696A" w:rsidRDefault="008F696A" w:rsidP="00DC3859">
      <w:pPr>
        <w:tabs>
          <w:tab w:val="left" w:pos="432"/>
          <w:tab w:val="left" w:pos="504"/>
        </w:tabs>
        <w:spacing w:before="138"/>
        <w:ind w:left="72" w:right="-500"/>
        <w:jc w:val="both"/>
        <w:textAlignment w:val="baseline"/>
        <w:rPr>
          <w:rFonts w:ascii="Calibri" w:hAnsi="Calibri"/>
          <w:color w:val="000000"/>
          <w:spacing w:val="25"/>
          <w:sz w:val="23"/>
        </w:rPr>
      </w:pPr>
      <w:r>
        <w:rPr>
          <w:rFonts w:ascii="Calibri" w:hAnsi="Calibri"/>
          <w:color w:val="000000"/>
          <w:spacing w:val="25"/>
          <w:sz w:val="23"/>
        </w:rPr>
        <w:t xml:space="preserve">                                                                                   ______________________</w:t>
      </w:r>
    </w:p>
    <w:p w14:paraId="28E54AA9" w14:textId="77777777" w:rsidR="008F696A" w:rsidRPr="003C13F9" w:rsidRDefault="008F696A" w:rsidP="00FB6CB3">
      <w:pPr>
        <w:ind w:right="-1"/>
        <w:contextualSpacing/>
        <w:jc w:val="center"/>
      </w:pPr>
    </w:p>
    <w:sectPr w:rsidR="008F696A" w:rsidRPr="003C13F9" w:rsidSect="00942A42">
      <w:pgSz w:w="11904" w:h="16848"/>
      <w:pgMar w:top="1400" w:right="1299" w:bottom="1782" w:left="8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58F0" w14:textId="77777777" w:rsidR="004858BF" w:rsidRDefault="004858BF" w:rsidP="00B500B1">
      <w:r>
        <w:separator/>
      </w:r>
    </w:p>
  </w:endnote>
  <w:endnote w:type="continuationSeparator" w:id="0">
    <w:p w14:paraId="3B0B99B4" w14:textId="77777777" w:rsidR="004858BF" w:rsidRDefault="004858BF" w:rsidP="00B5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89EA" w14:textId="77777777" w:rsidR="004858BF" w:rsidRDefault="004858BF" w:rsidP="00B500B1">
      <w:r>
        <w:separator/>
      </w:r>
    </w:p>
  </w:footnote>
  <w:footnote w:type="continuationSeparator" w:id="0">
    <w:p w14:paraId="2BB13B69" w14:textId="77777777" w:rsidR="004858BF" w:rsidRDefault="004858BF" w:rsidP="00B5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50BB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504"/>
        </w:tabs>
        <w:ind w:left="720"/>
      </w:pPr>
      <w:rPr>
        <w:rFonts w:ascii="Verdana" w:eastAsia="Times New Roman" w:hAnsi="Verdana" w:cs="Times New Roman"/>
        <w:strike w:val="0"/>
        <w:color w:val="000000"/>
        <w:spacing w:val="0"/>
        <w:w w:val="100"/>
        <w:sz w:val="16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4147A08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 w:cs="Times New Roman"/>
        <w:strike w:val="0"/>
        <w:color w:val="000000"/>
        <w:spacing w:val="2"/>
        <w:w w:val="100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9961979"/>
    <w:multiLevelType w:val="hybridMultilevel"/>
    <w:tmpl w:val="EC3443B8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66884346"/>
    <w:multiLevelType w:val="hybridMultilevel"/>
    <w:tmpl w:val="0D4A2A4A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 w16cid:durableId="156500913">
    <w:abstractNumId w:val="0"/>
  </w:num>
  <w:num w:numId="2" w16cid:durableId="1785341841">
    <w:abstractNumId w:val="1"/>
  </w:num>
  <w:num w:numId="3" w16cid:durableId="1803765332">
    <w:abstractNumId w:val="3"/>
  </w:num>
  <w:num w:numId="4" w16cid:durableId="188574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B1"/>
    <w:rsid w:val="000057F3"/>
    <w:rsid w:val="00034C71"/>
    <w:rsid w:val="00041F3A"/>
    <w:rsid w:val="00044B29"/>
    <w:rsid w:val="00057F09"/>
    <w:rsid w:val="00082C39"/>
    <w:rsid w:val="0008623C"/>
    <w:rsid w:val="00086A64"/>
    <w:rsid w:val="0009306A"/>
    <w:rsid w:val="000A07F2"/>
    <w:rsid w:val="000A6BC4"/>
    <w:rsid w:val="000B6519"/>
    <w:rsid w:val="000D1C08"/>
    <w:rsid w:val="000D3A48"/>
    <w:rsid w:val="000F15A8"/>
    <w:rsid w:val="000F73F7"/>
    <w:rsid w:val="0011749C"/>
    <w:rsid w:val="00166C86"/>
    <w:rsid w:val="001B40F3"/>
    <w:rsid w:val="001C7912"/>
    <w:rsid w:val="00211869"/>
    <w:rsid w:val="00264268"/>
    <w:rsid w:val="002656E7"/>
    <w:rsid w:val="002A25E5"/>
    <w:rsid w:val="002B217F"/>
    <w:rsid w:val="002E6F85"/>
    <w:rsid w:val="00336E6B"/>
    <w:rsid w:val="003430E4"/>
    <w:rsid w:val="00370B59"/>
    <w:rsid w:val="003A7003"/>
    <w:rsid w:val="003B3294"/>
    <w:rsid w:val="003B6F94"/>
    <w:rsid w:val="003C13F9"/>
    <w:rsid w:val="003D0D5A"/>
    <w:rsid w:val="0040664C"/>
    <w:rsid w:val="00435652"/>
    <w:rsid w:val="004858BF"/>
    <w:rsid w:val="004867E6"/>
    <w:rsid w:val="004D5FD5"/>
    <w:rsid w:val="0051493C"/>
    <w:rsid w:val="00540D37"/>
    <w:rsid w:val="0055651E"/>
    <w:rsid w:val="005566D3"/>
    <w:rsid w:val="005A6180"/>
    <w:rsid w:val="005B2C41"/>
    <w:rsid w:val="005C34FF"/>
    <w:rsid w:val="005C3C35"/>
    <w:rsid w:val="005D059A"/>
    <w:rsid w:val="005E7797"/>
    <w:rsid w:val="00633AF8"/>
    <w:rsid w:val="00656E96"/>
    <w:rsid w:val="00665E6D"/>
    <w:rsid w:val="0067042E"/>
    <w:rsid w:val="006713E9"/>
    <w:rsid w:val="00676DF4"/>
    <w:rsid w:val="006B33A7"/>
    <w:rsid w:val="006B7DBD"/>
    <w:rsid w:val="006D1D26"/>
    <w:rsid w:val="00713B65"/>
    <w:rsid w:val="007665DC"/>
    <w:rsid w:val="00767208"/>
    <w:rsid w:val="00792BBF"/>
    <w:rsid w:val="007D1142"/>
    <w:rsid w:val="007D1F5D"/>
    <w:rsid w:val="00812B6E"/>
    <w:rsid w:val="00837484"/>
    <w:rsid w:val="008822A6"/>
    <w:rsid w:val="008F696A"/>
    <w:rsid w:val="00925C27"/>
    <w:rsid w:val="00942A42"/>
    <w:rsid w:val="00977D8D"/>
    <w:rsid w:val="00991353"/>
    <w:rsid w:val="009A00F3"/>
    <w:rsid w:val="009A28FD"/>
    <w:rsid w:val="009C0DC3"/>
    <w:rsid w:val="009C7CC4"/>
    <w:rsid w:val="009E2403"/>
    <w:rsid w:val="009F0CD1"/>
    <w:rsid w:val="00A01A72"/>
    <w:rsid w:val="00A07C40"/>
    <w:rsid w:val="00A12425"/>
    <w:rsid w:val="00A62036"/>
    <w:rsid w:val="00A859EF"/>
    <w:rsid w:val="00AC7F72"/>
    <w:rsid w:val="00AE5A35"/>
    <w:rsid w:val="00B475E5"/>
    <w:rsid w:val="00B500B1"/>
    <w:rsid w:val="00B97E9E"/>
    <w:rsid w:val="00C021DC"/>
    <w:rsid w:val="00C4469E"/>
    <w:rsid w:val="00C67E81"/>
    <w:rsid w:val="00C876FD"/>
    <w:rsid w:val="00C90FDB"/>
    <w:rsid w:val="00CC491D"/>
    <w:rsid w:val="00CF442A"/>
    <w:rsid w:val="00D00265"/>
    <w:rsid w:val="00D16571"/>
    <w:rsid w:val="00D22F96"/>
    <w:rsid w:val="00D37680"/>
    <w:rsid w:val="00D915FD"/>
    <w:rsid w:val="00DA2B89"/>
    <w:rsid w:val="00DB6245"/>
    <w:rsid w:val="00DC3859"/>
    <w:rsid w:val="00DD4CB2"/>
    <w:rsid w:val="00E13F21"/>
    <w:rsid w:val="00E24CCD"/>
    <w:rsid w:val="00E53DFE"/>
    <w:rsid w:val="00EB76DD"/>
    <w:rsid w:val="00ED516D"/>
    <w:rsid w:val="00F154BB"/>
    <w:rsid w:val="00F4190D"/>
    <w:rsid w:val="00F70338"/>
    <w:rsid w:val="00FB6CB3"/>
    <w:rsid w:val="00FD2C01"/>
    <w:rsid w:val="00FD406F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3EA99"/>
  <w15:docId w15:val="{AE7D3E34-05DE-444F-8D73-90FB7039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0B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B500B1"/>
    <w:rPr>
      <w:rFonts w:ascii="Times New Roman" w:hAnsi="Times New Roman" w:cs="Times New Roman"/>
      <w:color w:val="000040"/>
      <w:u w:val="single"/>
    </w:rPr>
  </w:style>
  <w:style w:type="paragraph" w:styleId="Titolo">
    <w:name w:val="Title"/>
    <w:basedOn w:val="Normale"/>
    <w:link w:val="TitoloCarattere"/>
    <w:uiPriority w:val="99"/>
    <w:qFormat/>
    <w:rsid w:val="00B500B1"/>
    <w:pPr>
      <w:jc w:val="center"/>
    </w:pPr>
    <w:rPr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500B1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1">
    <w:name w:val="a1"/>
    <w:uiPriority w:val="99"/>
    <w:rsid w:val="00B500B1"/>
    <w:rPr>
      <w:color w:val="008000"/>
    </w:rPr>
  </w:style>
  <w:style w:type="paragraph" w:styleId="Testofumetto">
    <w:name w:val="Balloon Text"/>
    <w:basedOn w:val="Normale"/>
    <w:link w:val="TestofumettoCarattere"/>
    <w:uiPriority w:val="99"/>
    <w:semiHidden/>
    <w:rsid w:val="00B500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00B1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B500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500B1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B50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500B1"/>
    <w:rPr>
      <w:rFonts w:ascii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3C13F9"/>
    <w:rPr>
      <w:rFonts w:eastAsia="Calibri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C13F9"/>
    <w:rPr>
      <w:rFonts w:cs="Times New Roman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0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Sciacca</cp:lastModifiedBy>
  <cp:revision>2</cp:revision>
  <cp:lastPrinted>2026-02-09T10:53:00Z</cp:lastPrinted>
  <dcterms:created xsi:type="dcterms:W3CDTF">2026-02-09T16:34:00Z</dcterms:created>
  <dcterms:modified xsi:type="dcterms:W3CDTF">2026-02-09T16:34:00Z</dcterms:modified>
</cp:coreProperties>
</file>