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E97" w:rsidRDefault="00224700" w:rsidP="00E32EB9">
      <w:pPr>
        <w:jc w:val="center"/>
        <w:rPr>
          <w:b/>
        </w:rPr>
      </w:pPr>
      <w:r w:rsidRPr="00224700">
        <w:rPr>
          <w:b/>
          <w:noProof/>
        </w:rPr>
        <w:drawing>
          <wp:inline distT="0" distB="0" distL="0" distR="0">
            <wp:extent cx="1676400" cy="1333500"/>
            <wp:effectExtent l="19050" t="0" r="0" b="0"/>
            <wp:docPr id="1" name="Immagine 1" descr="Z:\Condivisa\000\LOGO DSS 19 COMUN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Condivisa\000\LOGO DSS 19 COMUNI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0594" cy="13368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0E97" w:rsidRDefault="000C3AE0" w:rsidP="00E32EB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ALLEGATO SUB </w:t>
      </w:r>
      <w:r w:rsidR="009A21E1">
        <w:rPr>
          <w:b/>
          <w:sz w:val="32"/>
          <w:szCs w:val="32"/>
        </w:rPr>
        <w:t>D</w:t>
      </w:r>
      <w:r>
        <w:rPr>
          <w:b/>
          <w:sz w:val="32"/>
          <w:szCs w:val="32"/>
        </w:rPr>
        <w:t xml:space="preserve"> </w:t>
      </w:r>
    </w:p>
    <w:p w:rsidR="00F40997" w:rsidRPr="00E32EB9" w:rsidRDefault="007822C7" w:rsidP="00E32EB9">
      <w:pPr>
        <w:jc w:val="center"/>
        <w:rPr>
          <w:b/>
          <w:sz w:val="32"/>
          <w:szCs w:val="32"/>
        </w:rPr>
      </w:pPr>
      <w:r w:rsidRPr="00E32EB9">
        <w:rPr>
          <w:b/>
          <w:sz w:val="32"/>
          <w:szCs w:val="32"/>
        </w:rPr>
        <w:t>AUTOCERTIFICAZIONE DEL CONTO CORRENTE</w:t>
      </w:r>
      <w:r w:rsidR="00E90E97">
        <w:rPr>
          <w:b/>
          <w:sz w:val="32"/>
          <w:szCs w:val="32"/>
        </w:rPr>
        <w:t xml:space="preserve"> DEDICATO</w:t>
      </w:r>
    </w:p>
    <w:p w:rsidR="007822C7" w:rsidRDefault="007822C7"/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IL SOTTOSCRITTO _______________________ NATO A ________________________ IL ____________________ RESIDENTE A ________________________________</w:t>
      </w:r>
      <w:r w:rsidR="00E32EB9">
        <w:rPr>
          <w:rFonts w:ascii="Times New Roman" w:hAnsi="Times New Roman" w:cs="Times New Roman"/>
          <w:sz w:val="24"/>
          <w:szCs w:val="24"/>
        </w:rPr>
        <w:softHyphen/>
        <w:t>_</w:t>
      </w:r>
      <w:r w:rsidR="00E32EB9">
        <w:rPr>
          <w:rFonts w:ascii="Times New Roman" w:hAnsi="Times New Roman" w:cs="Times New Roman"/>
          <w:sz w:val="24"/>
          <w:szCs w:val="24"/>
        </w:rPr>
        <w:softHyphen/>
      </w:r>
      <w:r w:rsidR="00E32EB9">
        <w:rPr>
          <w:rFonts w:ascii="Times New Roman" w:hAnsi="Times New Roman" w:cs="Times New Roman"/>
          <w:sz w:val="24"/>
          <w:szCs w:val="24"/>
        </w:rPr>
        <w:softHyphen/>
        <w:t>___________</w:t>
      </w:r>
    </w:p>
    <w:p w:rsidR="007822C7" w:rsidRP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822C7">
        <w:rPr>
          <w:rFonts w:ascii="Times New Roman" w:hAnsi="Times New Roman" w:cs="Times New Roman"/>
          <w:sz w:val="24"/>
          <w:szCs w:val="24"/>
        </w:rPr>
        <w:t xml:space="preserve">VIA </w:t>
      </w:r>
      <w:r w:rsidR="00E32EB9">
        <w:rPr>
          <w:rFonts w:ascii="Times New Roman" w:hAnsi="Times New Roman" w:cs="Times New Roman"/>
          <w:sz w:val="24"/>
          <w:szCs w:val="24"/>
        </w:rPr>
        <w:t xml:space="preserve"> </w:t>
      </w:r>
      <w:r w:rsidRPr="007822C7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Pr="007822C7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 xml:space="preserve">N. _________________ MAIL____________________________________________ CODICE </w:t>
      </w:r>
    </w:p>
    <w:p w:rsidR="00E32EB9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FISCALE _____________________________________________</w:t>
      </w:r>
      <w:r w:rsidR="00E32EB9">
        <w:rPr>
          <w:rFonts w:ascii="Times New Roman" w:hAnsi="Times New Roman" w:cs="Times New Roman"/>
          <w:sz w:val="24"/>
          <w:szCs w:val="24"/>
        </w:rPr>
        <w:t xml:space="preserve"> TEL______________________</w:t>
      </w:r>
    </w:p>
    <w:p w:rsid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</w:rPr>
      </w:pPr>
      <w:r w:rsidRPr="007822C7">
        <w:rPr>
          <w:rFonts w:ascii="Times New Roman" w:hAnsi="Times New Roman" w:cs="Times New Roman"/>
          <w:sz w:val="24"/>
          <w:szCs w:val="24"/>
        </w:rPr>
        <w:t>TITOLARE DEL CONTO</w:t>
      </w:r>
      <w:r w:rsidR="00E32EB9">
        <w:rPr>
          <w:rFonts w:ascii="Times New Roman" w:hAnsi="Times New Roman" w:cs="Times New Roman"/>
          <w:sz w:val="24"/>
          <w:szCs w:val="24"/>
        </w:rPr>
        <w:t xml:space="preserve"> </w:t>
      </w:r>
      <w:r w:rsidRPr="007822C7">
        <w:rPr>
          <w:rFonts w:ascii="Times New Roman" w:hAnsi="Times New Roman" w:cs="Times New Roman"/>
          <w:sz w:val="24"/>
          <w:szCs w:val="24"/>
        </w:rPr>
        <w:t>CORRENTE INTESTATO A 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</w:p>
    <w:p w:rsidR="007822C7" w:rsidRPr="007822C7" w:rsidRDefault="007822C7" w:rsidP="00E32EB9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822C7">
        <w:rPr>
          <w:rFonts w:ascii="Times New Roman" w:hAnsi="Times New Roman" w:cs="Times New Roman"/>
          <w:sz w:val="24"/>
          <w:szCs w:val="24"/>
          <w:u w:val="single"/>
        </w:rPr>
        <w:t>IBAN (27 CARATTERI)</w:t>
      </w:r>
    </w:p>
    <w:p w:rsidR="007822C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62"/>
        <w:gridCol w:w="363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2"/>
        <w:gridCol w:w="363"/>
        <w:gridCol w:w="363"/>
        <w:gridCol w:w="363"/>
        <w:gridCol w:w="363"/>
      </w:tblGrid>
      <w:tr w:rsidR="007822C7" w:rsidTr="007822C7"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" w:type="dxa"/>
          </w:tcPr>
          <w:p w:rsidR="007822C7" w:rsidRDefault="007822C7" w:rsidP="007822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F10E8" w:rsidRDefault="00FF10E8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22C7" w:rsidRDefault="00005DAC" w:rsidP="0078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chiede che il conto corrente sia intestato o cointestato al richiedente il beneficio.</w:t>
      </w:r>
    </w:p>
    <w:p w:rsidR="007822C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7287" w:rsidRDefault="007822C7" w:rsidP="007822C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</w:t>
      </w:r>
      <w:r w:rsidR="002E13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FIRMA</w:t>
      </w:r>
    </w:p>
    <w:sectPr w:rsidR="00627287" w:rsidSect="00F35FD2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2"/>
  </w:compat>
  <w:rsids>
    <w:rsidRoot w:val="007822C7"/>
    <w:rsid w:val="00005DAC"/>
    <w:rsid w:val="0009320B"/>
    <w:rsid w:val="000C3AE0"/>
    <w:rsid w:val="00224700"/>
    <w:rsid w:val="00253157"/>
    <w:rsid w:val="002E130C"/>
    <w:rsid w:val="004E7B5E"/>
    <w:rsid w:val="00627287"/>
    <w:rsid w:val="007822C7"/>
    <w:rsid w:val="0097487D"/>
    <w:rsid w:val="009A21E1"/>
    <w:rsid w:val="009C5432"/>
    <w:rsid w:val="00AA1AB2"/>
    <w:rsid w:val="00E32EB9"/>
    <w:rsid w:val="00E90E97"/>
    <w:rsid w:val="00EB3A1D"/>
    <w:rsid w:val="00F35FD2"/>
    <w:rsid w:val="00F40997"/>
    <w:rsid w:val="00FF1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C7CA"/>
  <w15:docId w15:val="{68126ABD-4F58-45C7-8C52-718E5BC3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99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2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822C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7822C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714</Characters>
  <Application>Microsoft Office Word</Application>
  <DocSecurity>0</DocSecurity>
  <Lines>5</Lines>
  <Paragraphs>1</Paragraphs>
  <ScaleCrop>false</ScaleCrop>
  <Company>HP Inc.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Scalia Giuseppa</dc:creator>
  <cp:keywords/>
  <dc:description/>
  <cp:lastModifiedBy>Marilina</cp:lastModifiedBy>
  <cp:revision>15</cp:revision>
  <cp:lastPrinted>2023-11-24T08:59:00Z</cp:lastPrinted>
  <dcterms:created xsi:type="dcterms:W3CDTF">2022-09-26T07:36:00Z</dcterms:created>
  <dcterms:modified xsi:type="dcterms:W3CDTF">2026-08-24T10:24:00Z</dcterms:modified>
</cp:coreProperties>
</file>