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2DD" w:rsidRPr="001355B6" w:rsidRDefault="00E002DD" w:rsidP="00556F87">
      <w:pPr>
        <w:jc w:val="both"/>
        <w:rPr>
          <w:rFonts w:ascii="Arial Narrow" w:hAnsi="Arial Narrow"/>
        </w:rPr>
      </w:pPr>
    </w:p>
    <w:p w:rsidR="0048037D" w:rsidRPr="00DA5023" w:rsidRDefault="0048037D" w:rsidP="0048037D">
      <w:pPr>
        <w:jc w:val="right"/>
        <w:rPr>
          <w:rFonts w:asciiTheme="minorHAnsi" w:hAnsiTheme="minorHAnsi"/>
        </w:rPr>
      </w:pPr>
      <w:r w:rsidRPr="00DA5023">
        <w:rPr>
          <w:rFonts w:asciiTheme="minorHAnsi" w:hAnsiTheme="minorHAnsi"/>
        </w:rPr>
        <w:t>Al Signor Sindaco del Comune</w:t>
      </w:r>
    </w:p>
    <w:p w:rsidR="0048037D" w:rsidRDefault="00A10557" w:rsidP="0048037D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San Giovanni La Punta </w:t>
      </w:r>
    </w:p>
    <w:p w:rsidR="007C05B0" w:rsidRDefault="007C05B0" w:rsidP="0048037D">
      <w:pPr>
        <w:jc w:val="right"/>
        <w:rPr>
          <w:rFonts w:asciiTheme="minorHAnsi" w:hAnsiTheme="minorHAnsi"/>
        </w:rPr>
      </w:pPr>
    </w:p>
    <w:p w:rsidR="007C05B0" w:rsidRDefault="001640A6" w:rsidP="0048037D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All’Incaricata di Funzioni Dirigenziali</w:t>
      </w:r>
    </w:p>
    <w:p w:rsidR="001640A6" w:rsidRPr="00DA5023" w:rsidRDefault="00D314D5" w:rsidP="0048037D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5</w:t>
      </w:r>
      <w:r w:rsidR="001640A6">
        <w:rPr>
          <w:rFonts w:asciiTheme="minorHAnsi" w:hAnsiTheme="minorHAnsi"/>
        </w:rPr>
        <w:t>° Settore Servizi alla Persona</w:t>
      </w:r>
    </w:p>
    <w:p w:rsidR="0048037D" w:rsidRPr="00DA5023" w:rsidRDefault="0048037D" w:rsidP="0048037D">
      <w:pPr>
        <w:jc w:val="right"/>
        <w:rPr>
          <w:rFonts w:asciiTheme="minorHAnsi" w:hAnsiTheme="minorHAnsi"/>
        </w:rPr>
      </w:pPr>
    </w:p>
    <w:p w:rsidR="00E50605" w:rsidRDefault="00E50605" w:rsidP="00A83F1B">
      <w:pPr>
        <w:rPr>
          <w:rFonts w:asciiTheme="minorHAnsi" w:hAnsiTheme="minorHAnsi"/>
          <w:sz w:val="28"/>
          <w:szCs w:val="28"/>
        </w:rPr>
      </w:pPr>
    </w:p>
    <w:p w:rsidR="0048037D" w:rsidRPr="0048037D" w:rsidRDefault="0048037D" w:rsidP="0048037D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>Oggetto:</w:t>
      </w:r>
      <w:r>
        <w:rPr>
          <w:rFonts w:asciiTheme="minorHAnsi" w:hAnsiTheme="minorHAnsi"/>
        </w:rPr>
        <w:t xml:space="preserve"> Rilascio tessera</w:t>
      </w:r>
      <w:r w:rsidRPr="00DA5023">
        <w:rPr>
          <w:rFonts w:asciiTheme="minorHAnsi" w:hAnsiTheme="minorHAnsi"/>
        </w:rPr>
        <w:t xml:space="preserve"> di libera circolazione</w:t>
      </w:r>
      <w:r>
        <w:rPr>
          <w:rFonts w:asciiTheme="minorHAnsi" w:hAnsiTheme="minorHAnsi"/>
        </w:rPr>
        <w:t xml:space="preserve"> urbana ed extraurbana</w:t>
      </w:r>
      <w:r w:rsidRPr="00DA5023">
        <w:rPr>
          <w:rFonts w:asciiTheme="minorHAnsi" w:hAnsiTheme="minorHAnsi"/>
        </w:rPr>
        <w:t xml:space="preserve"> sui mezzi A.S.T. (Azienda si</w:t>
      </w:r>
      <w:r w:rsidR="00BB3992">
        <w:rPr>
          <w:rFonts w:asciiTheme="minorHAnsi" w:hAnsiTheme="minorHAnsi"/>
        </w:rPr>
        <w:t xml:space="preserve">ciliana trasporti SPA) </w:t>
      </w:r>
      <w:r w:rsidR="00CA1441">
        <w:rPr>
          <w:rFonts w:asciiTheme="minorHAnsi" w:hAnsiTheme="minorHAnsi"/>
          <w:sz w:val="28"/>
          <w:szCs w:val="28"/>
        </w:rPr>
        <w:t>marzo2027</w:t>
      </w:r>
      <w:r w:rsidR="002C5590" w:rsidRPr="002C5590">
        <w:rPr>
          <w:rFonts w:asciiTheme="minorHAnsi" w:hAnsiTheme="minorHAnsi"/>
          <w:sz w:val="28"/>
          <w:szCs w:val="28"/>
        </w:rPr>
        <w:t>/febbraio202</w:t>
      </w:r>
      <w:r w:rsidR="00CA1441">
        <w:rPr>
          <w:rFonts w:asciiTheme="minorHAnsi" w:hAnsiTheme="minorHAnsi"/>
          <w:sz w:val="28"/>
          <w:szCs w:val="28"/>
        </w:rPr>
        <w:t>8</w:t>
      </w:r>
      <w:r w:rsidR="002C5590">
        <w:rPr>
          <w:rFonts w:asciiTheme="minorHAnsi" w:hAnsiTheme="minorHAnsi"/>
        </w:rPr>
        <w:t xml:space="preserve"> </w:t>
      </w:r>
      <w:r w:rsidRPr="00DA5023">
        <w:rPr>
          <w:rFonts w:asciiTheme="minorHAnsi" w:hAnsiTheme="minorHAnsi"/>
        </w:rPr>
        <w:t>per s</w:t>
      </w:r>
      <w:r>
        <w:rPr>
          <w:rFonts w:asciiTheme="minorHAnsi" w:hAnsiTheme="minorHAnsi"/>
        </w:rPr>
        <w:t>oggetti portatori di handicap (</w:t>
      </w:r>
      <w:r w:rsidRPr="00DA5023">
        <w:rPr>
          <w:rFonts w:asciiTheme="minorHAnsi" w:hAnsiTheme="minorHAnsi"/>
        </w:rPr>
        <w:t>Art. 21 Legge regionale 68/81</w:t>
      </w:r>
      <w:r>
        <w:rPr>
          <w:rFonts w:asciiTheme="minorHAnsi" w:hAnsiTheme="minorHAnsi"/>
        </w:rPr>
        <w:t xml:space="preserve"> </w:t>
      </w:r>
      <w:r w:rsidRPr="00DA5023">
        <w:rPr>
          <w:rFonts w:asciiTheme="minorHAnsi" w:hAnsiTheme="minorHAnsi"/>
        </w:rPr>
        <w:t>e</w:t>
      </w:r>
      <w:r>
        <w:rPr>
          <w:rFonts w:asciiTheme="minorHAnsi" w:hAnsiTheme="minorHAnsi"/>
        </w:rPr>
        <w:t xml:space="preserve"> art. 2 della Leg</w:t>
      </w:r>
      <w:r w:rsidR="002B24EC">
        <w:rPr>
          <w:rFonts w:asciiTheme="minorHAnsi" w:hAnsiTheme="minorHAnsi"/>
        </w:rPr>
        <w:t>ge  regionale 9/92</w:t>
      </w:r>
      <w:r>
        <w:rPr>
          <w:rFonts w:asciiTheme="minorHAnsi" w:hAnsiTheme="minorHAnsi"/>
        </w:rPr>
        <w:t xml:space="preserve">) con invalidità non inferiore </w:t>
      </w:r>
      <w:r w:rsidR="00482464">
        <w:rPr>
          <w:rFonts w:asciiTheme="minorHAnsi" w:hAnsiTheme="minorHAnsi"/>
        </w:rPr>
        <w:t xml:space="preserve">al 67% o equiparati.* </w:t>
      </w:r>
      <w:r w:rsidR="00482464" w:rsidRPr="005217C4">
        <w:rPr>
          <w:rFonts w:asciiTheme="minorHAnsi" w:hAnsiTheme="minorHAnsi"/>
          <w:b/>
          <w:u w:val="single"/>
        </w:rPr>
        <w:t>Modello B</w:t>
      </w:r>
      <w:r w:rsidR="00482464">
        <w:rPr>
          <w:rFonts w:asciiTheme="minorHAnsi" w:hAnsiTheme="minorHAnsi"/>
        </w:rPr>
        <w:t xml:space="preserve"> (</w:t>
      </w:r>
      <w:r w:rsidR="00482464">
        <w:rPr>
          <w:rFonts w:asciiTheme="minorHAnsi" w:hAnsiTheme="minorHAnsi"/>
          <w:sz w:val="18"/>
          <w:szCs w:val="18"/>
        </w:rPr>
        <w:t>i</w:t>
      </w:r>
      <w:r w:rsidRPr="0048037D">
        <w:rPr>
          <w:rFonts w:asciiTheme="minorHAnsi" w:hAnsiTheme="minorHAnsi"/>
          <w:sz w:val="18"/>
          <w:szCs w:val="18"/>
        </w:rPr>
        <w:t xml:space="preserve">stanza </w:t>
      </w:r>
      <w:r>
        <w:rPr>
          <w:rFonts w:asciiTheme="minorHAnsi" w:hAnsiTheme="minorHAnsi"/>
          <w:sz w:val="18"/>
          <w:szCs w:val="18"/>
        </w:rPr>
        <w:t>presentata dal</w:t>
      </w:r>
      <w:r w:rsidRPr="0048037D">
        <w:rPr>
          <w:rFonts w:asciiTheme="minorHAnsi" w:hAnsiTheme="minorHAnsi"/>
          <w:sz w:val="18"/>
          <w:szCs w:val="18"/>
        </w:rPr>
        <w:t xml:space="preserve"> genitore esercente la patria potestà/tutore/Amministratore di sostegno/curatore</w:t>
      </w:r>
      <w:r w:rsidR="00482464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48037D">
        <w:rPr>
          <w:rFonts w:asciiTheme="minorHAnsi" w:hAnsiTheme="minorHAnsi"/>
          <w:sz w:val="18"/>
          <w:szCs w:val="18"/>
        </w:rPr>
        <w:t>per  soggetto portatore di handicap minore o con tutore/Amminist</w:t>
      </w:r>
      <w:r w:rsidR="00482464">
        <w:rPr>
          <w:rFonts w:asciiTheme="minorHAnsi" w:hAnsiTheme="minorHAnsi"/>
          <w:sz w:val="18"/>
          <w:szCs w:val="18"/>
        </w:rPr>
        <w:t>ratore di sostegno/curatore).</w:t>
      </w:r>
    </w:p>
    <w:p w:rsidR="00E50605" w:rsidRDefault="00E50605" w:rsidP="00A83F1B">
      <w:pPr>
        <w:rPr>
          <w:rFonts w:asciiTheme="minorHAnsi" w:hAnsiTheme="minorHAnsi"/>
          <w:sz w:val="28"/>
          <w:szCs w:val="28"/>
        </w:rPr>
      </w:pPr>
    </w:p>
    <w:p w:rsidR="0048037D" w:rsidRDefault="0048037D" w:rsidP="0048037D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Il/la sottoscritto/a </w:t>
      </w:r>
      <w:r w:rsidR="002C5590">
        <w:rPr>
          <w:rFonts w:asciiTheme="minorHAnsi" w:hAnsiTheme="minorHAnsi"/>
        </w:rPr>
        <w:t>______________________________</w:t>
      </w:r>
      <w:proofErr w:type="gramStart"/>
      <w:r w:rsidR="002C5590">
        <w:rPr>
          <w:rFonts w:asciiTheme="minorHAnsi" w:hAnsiTheme="minorHAnsi"/>
        </w:rPr>
        <w:t xml:space="preserve">_ </w:t>
      </w:r>
      <w:r w:rsidRPr="00DA5023">
        <w:rPr>
          <w:rFonts w:asciiTheme="minorHAnsi" w:hAnsiTheme="minorHAnsi"/>
        </w:rPr>
        <w:t>,</w:t>
      </w:r>
      <w:proofErr w:type="gramEnd"/>
      <w:r>
        <w:rPr>
          <w:rFonts w:asciiTheme="minorHAnsi" w:hAnsiTheme="minorHAnsi"/>
        </w:rPr>
        <w:t xml:space="preserve"> nato/a </w:t>
      </w:r>
      <w:proofErr w:type="spellStart"/>
      <w:r>
        <w:rPr>
          <w:rFonts w:asciiTheme="minorHAnsi" w:hAnsiTheme="minorHAnsi"/>
        </w:rPr>
        <w:t>a</w:t>
      </w:r>
      <w:proofErr w:type="spellEnd"/>
      <w:r>
        <w:rPr>
          <w:rFonts w:asciiTheme="minorHAnsi" w:hAnsiTheme="minorHAnsi"/>
        </w:rPr>
        <w:t xml:space="preserve"> _________________ il _________________________ </w:t>
      </w:r>
      <w:r w:rsidRPr="00DA5023">
        <w:rPr>
          <w:rFonts w:asciiTheme="minorHAnsi" w:hAnsiTheme="minorHAnsi"/>
        </w:rPr>
        <w:t xml:space="preserve"> consapevole della responsabilità penale cui può andare incontro , in caso di dichiarazione falsa o non corris</w:t>
      </w:r>
      <w:r>
        <w:rPr>
          <w:rFonts w:asciiTheme="minorHAnsi" w:hAnsiTheme="minorHAnsi"/>
        </w:rPr>
        <w:t>pondente al vero, ai sensi degli</w:t>
      </w:r>
      <w:r w:rsidRPr="00DA5023">
        <w:rPr>
          <w:rFonts w:asciiTheme="minorHAnsi" w:hAnsiTheme="minorHAnsi"/>
        </w:rPr>
        <w:t xml:space="preserve"> </w:t>
      </w:r>
      <w:r w:rsidRPr="00707F16">
        <w:rPr>
          <w:rFonts w:asciiTheme="minorHAnsi" w:hAnsiTheme="minorHAnsi"/>
        </w:rPr>
        <w:t xml:space="preserve">ARTT. 46 e  47 del D.P.R. 28/12/2000 n. 445, nella qualità di </w:t>
      </w:r>
      <w:r w:rsidRPr="002C5590">
        <w:rPr>
          <w:rFonts w:asciiTheme="minorHAnsi" w:hAnsiTheme="minorHAnsi"/>
          <w:sz w:val="28"/>
          <w:szCs w:val="28"/>
        </w:rPr>
        <w:t>______________________</w:t>
      </w:r>
      <w:r>
        <w:rPr>
          <w:rFonts w:asciiTheme="minorHAnsi" w:hAnsiTheme="minorHAnsi"/>
        </w:rPr>
        <w:t xml:space="preserve">  del soggetto portatore di handicap: _______________________  </w:t>
      </w:r>
    </w:p>
    <w:p w:rsidR="0048037D" w:rsidRPr="00DA5023" w:rsidRDefault="0048037D" w:rsidP="0048037D">
      <w:pPr>
        <w:jc w:val="both"/>
        <w:rPr>
          <w:rFonts w:asciiTheme="minorHAnsi" w:hAnsiTheme="minorHAnsi"/>
        </w:rPr>
      </w:pPr>
    </w:p>
    <w:p w:rsidR="0048037D" w:rsidRDefault="0048037D" w:rsidP="0048037D">
      <w:pPr>
        <w:jc w:val="center"/>
        <w:rPr>
          <w:rFonts w:asciiTheme="minorHAnsi" w:hAnsiTheme="minorHAnsi"/>
        </w:rPr>
      </w:pPr>
      <w:r w:rsidRPr="00DA5023">
        <w:rPr>
          <w:rFonts w:asciiTheme="minorHAnsi" w:hAnsiTheme="minorHAnsi"/>
        </w:rPr>
        <w:t>Dichiara</w:t>
      </w:r>
      <w:r>
        <w:rPr>
          <w:rFonts w:asciiTheme="minorHAnsi" w:hAnsiTheme="minorHAnsi"/>
        </w:rPr>
        <w:t xml:space="preserve"> </w:t>
      </w:r>
      <w:proofErr w:type="gramStart"/>
      <w:r>
        <w:rPr>
          <w:rFonts w:asciiTheme="minorHAnsi" w:hAnsiTheme="minorHAnsi"/>
        </w:rPr>
        <w:t>che  tale</w:t>
      </w:r>
      <w:proofErr w:type="gramEnd"/>
      <w:r>
        <w:rPr>
          <w:rFonts w:asciiTheme="minorHAnsi" w:hAnsiTheme="minorHAnsi"/>
        </w:rPr>
        <w:t xml:space="preserve">  soggetto </w:t>
      </w:r>
    </w:p>
    <w:p w:rsidR="0048037D" w:rsidRPr="00DA5023" w:rsidRDefault="0048037D" w:rsidP="0048037D">
      <w:pPr>
        <w:jc w:val="center"/>
        <w:rPr>
          <w:rFonts w:asciiTheme="minorHAnsi" w:hAnsiTheme="minorHAnsi"/>
        </w:rPr>
      </w:pPr>
    </w:p>
    <w:p w:rsidR="001640A6" w:rsidRDefault="0048037D" w:rsidP="00DC498B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 xml:space="preserve">è </w:t>
      </w:r>
      <w:r w:rsidR="002B24EC">
        <w:rPr>
          <w:rFonts w:asciiTheme="minorHAnsi" w:hAnsiTheme="minorHAnsi"/>
        </w:rPr>
        <w:t xml:space="preserve"> </w:t>
      </w:r>
      <w:r w:rsidR="001640A6">
        <w:rPr>
          <w:rFonts w:asciiTheme="minorHAnsi" w:hAnsiTheme="minorHAnsi"/>
        </w:rPr>
        <w:t>residente</w:t>
      </w:r>
      <w:proofErr w:type="gramEnd"/>
      <w:r w:rsidR="001640A6">
        <w:rPr>
          <w:rFonts w:asciiTheme="minorHAnsi" w:hAnsiTheme="minorHAnsi"/>
        </w:rPr>
        <w:t xml:space="preserve"> a San Giovanni La Punta</w:t>
      </w:r>
      <w:r w:rsidRPr="00DA5023">
        <w:rPr>
          <w:rFonts w:asciiTheme="minorHAnsi" w:hAnsiTheme="minorHAnsi"/>
        </w:rPr>
        <w:t xml:space="preserve"> in via ______________ n. _____</w:t>
      </w:r>
      <w:r w:rsidR="002B24EC">
        <w:rPr>
          <w:rFonts w:asciiTheme="minorHAnsi" w:hAnsiTheme="minorHAnsi"/>
        </w:rPr>
        <w:t xml:space="preserve">_ </w:t>
      </w:r>
    </w:p>
    <w:p w:rsidR="0048037D" w:rsidRDefault="002B24EC" w:rsidP="001640A6">
      <w:pPr>
        <w:pStyle w:val="Paragrafoelenco"/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tel. __________________</w:t>
      </w:r>
      <w:proofErr w:type="gramStart"/>
      <w:r>
        <w:rPr>
          <w:rFonts w:asciiTheme="minorHAnsi" w:hAnsiTheme="minorHAnsi"/>
        </w:rPr>
        <w:t>_</w:t>
      </w:r>
      <w:r w:rsidR="0048037D" w:rsidRPr="00DA5023">
        <w:rPr>
          <w:rFonts w:asciiTheme="minorHAnsi" w:hAnsiTheme="minorHAnsi"/>
        </w:rPr>
        <w:t xml:space="preserve"> ;</w:t>
      </w:r>
      <w:proofErr w:type="gramEnd"/>
    </w:p>
    <w:p w:rsidR="0048037D" w:rsidRPr="00DA5023" w:rsidRDefault="0048037D" w:rsidP="0048037D">
      <w:pPr>
        <w:pStyle w:val="Paragrafoelenco"/>
        <w:ind w:left="720"/>
        <w:jc w:val="both"/>
        <w:rPr>
          <w:rFonts w:asciiTheme="minorHAnsi" w:hAnsiTheme="minorHAnsi"/>
        </w:rPr>
      </w:pPr>
    </w:p>
    <w:p w:rsidR="0048037D" w:rsidRDefault="0048037D" w:rsidP="00DC498B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è</w:t>
      </w:r>
    </w:p>
    <w:p w:rsidR="0048037D" w:rsidRDefault="0048037D" w:rsidP="0048037D">
      <w:pPr>
        <w:pStyle w:val="Paragrafoelenco"/>
        <w:ind w:left="720"/>
        <w:jc w:val="both"/>
        <w:rPr>
          <w:rFonts w:asciiTheme="minorHAnsi" w:hAnsiTheme="minorHAnsi"/>
        </w:rPr>
      </w:pPr>
    </w:p>
    <w:p w:rsidR="0048037D" w:rsidRPr="001640A6" w:rsidRDefault="0048037D" w:rsidP="001640A6">
      <w:pPr>
        <w:pStyle w:val="Paragrafoelenco"/>
        <w:numPr>
          <w:ilvl w:val="0"/>
          <w:numId w:val="8"/>
        </w:numPr>
        <w:jc w:val="both"/>
        <w:rPr>
          <w:rFonts w:asciiTheme="minorHAnsi" w:hAnsiTheme="minorHAnsi"/>
        </w:rPr>
      </w:pPr>
      <w:r w:rsidRPr="001640A6">
        <w:rPr>
          <w:rFonts w:asciiTheme="minorHAnsi" w:hAnsiTheme="minorHAnsi"/>
        </w:rPr>
        <w:t>invalido al ______</w:t>
      </w:r>
      <w:proofErr w:type="gramStart"/>
      <w:r w:rsidRPr="001640A6">
        <w:rPr>
          <w:rFonts w:asciiTheme="minorHAnsi" w:hAnsiTheme="minorHAnsi"/>
        </w:rPr>
        <w:t>_ ;</w:t>
      </w:r>
      <w:proofErr w:type="gramEnd"/>
    </w:p>
    <w:p w:rsidR="0048037D" w:rsidRPr="008F32FC" w:rsidRDefault="0048037D" w:rsidP="0048037D">
      <w:pPr>
        <w:jc w:val="both"/>
        <w:rPr>
          <w:rFonts w:asciiTheme="minorHAnsi" w:hAnsiTheme="minorHAnsi"/>
        </w:rPr>
      </w:pPr>
    </w:p>
    <w:p w:rsidR="0048037D" w:rsidRDefault="0048037D" w:rsidP="0048037D">
      <w:pPr>
        <w:pStyle w:val="Paragrafoelenco"/>
        <w:ind w:left="720"/>
        <w:jc w:val="both"/>
        <w:rPr>
          <w:rFonts w:asciiTheme="minorHAnsi" w:hAnsiTheme="minorHAnsi"/>
        </w:rPr>
      </w:pPr>
      <w:r w:rsidRPr="008F32FC">
        <w:rPr>
          <w:rFonts w:asciiTheme="minorHAnsi" w:hAnsiTheme="minorHAnsi"/>
        </w:rPr>
        <w:t xml:space="preserve">ovvero: </w:t>
      </w:r>
    </w:p>
    <w:p w:rsidR="0048037D" w:rsidRPr="008F32FC" w:rsidRDefault="0048037D" w:rsidP="0048037D">
      <w:pPr>
        <w:pStyle w:val="Paragrafoelenco"/>
        <w:ind w:left="720"/>
        <w:jc w:val="both"/>
        <w:rPr>
          <w:rFonts w:asciiTheme="minorHAnsi" w:hAnsiTheme="minorHAnsi"/>
        </w:rPr>
      </w:pPr>
    </w:p>
    <w:p w:rsidR="0048037D" w:rsidRPr="001640A6" w:rsidRDefault="0048037D" w:rsidP="001640A6">
      <w:pPr>
        <w:pStyle w:val="Paragrafoelenco"/>
        <w:numPr>
          <w:ilvl w:val="0"/>
          <w:numId w:val="8"/>
        </w:numPr>
        <w:rPr>
          <w:rFonts w:asciiTheme="minorHAnsi" w:hAnsiTheme="minorHAnsi"/>
        </w:rPr>
      </w:pPr>
      <w:r w:rsidRPr="001640A6">
        <w:rPr>
          <w:rFonts w:asciiTheme="minorHAnsi" w:hAnsiTheme="minorHAnsi"/>
        </w:rPr>
        <w:t xml:space="preserve">cieco civile affetto da cecità assoluta o con residuo visivo non superiore ad 1/10 in entrambi gli occhi con eventuale correzione; </w:t>
      </w:r>
    </w:p>
    <w:p w:rsidR="0048037D" w:rsidRPr="001640A6" w:rsidRDefault="0048037D" w:rsidP="001640A6">
      <w:pPr>
        <w:pStyle w:val="Paragrafoelenco"/>
        <w:numPr>
          <w:ilvl w:val="0"/>
          <w:numId w:val="8"/>
        </w:numPr>
        <w:rPr>
          <w:rFonts w:asciiTheme="minorHAnsi" w:hAnsiTheme="minorHAnsi"/>
        </w:rPr>
      </w:pPr>
      <w:r w:rsidRPr="001640A6">
        <w:rPr>
          <w:rFonts w:asciiTheme="minorHAnsi" w:hAnsiTheme="minorHAnsi"/>
        </w:rPr>
        <w:t>invalido del lavoro dal 34% ex T.U. 1124/65;</w:t>
      </w:r>
    </w:p>
    <w:p w:rsidR="0048037D" w:rsidRPr="001640A6" w:rsidRDefault="0048037D" w:rsidP="001640A6">
      <w:pPr>
        <w:pStyle w:val="Paragrafoelenco"/>
        <w:numPr>
          <w:ilvl w:val="0"/>
          <w:numId w:val="8"/>
        </w:numPr>
        <w:rPr>
          <w:rFonts w:asciiTheme="minorHAnsi" w:hAnsiTheme="minorHAnsi"/>
        </w:rPr>
      </w:pPr>
      <w:r w:rsidRPr="001640A6">
        <w:rPr>
          <w:rFonts w:asciiTheme="minorHAnsi" w:hAnsiTheme="minorHAnsi"/>
        </w:rPr>
        <w:t xml:space="preserve">invalido per servizio e di guerra con minorazioni ascritte dalla 1^ alla 4^ categoria prevista dalle norme; </w:t>
      </w:r>
    </w:p>
    <w:p w:rsidR="0048037D" w:rsidRPr="001640A6" w:rsidRDefault="0048037D" w:rsidP="001640A6">
      <w:pPr>
        <w:pStyle w:val="Paragrafoelenco"/>
        <w:numPr>
          <w:ilvl w:val="0"/>
          <w:numId w:val="8"/>
        </w:numPr>
        <w:rPr>
          <w:rFonts w:asciiTheme="minorHAnsi" w:hAnsiTheme="minorHAnsi"/>
        </w:rPr>
      </w:pPr>
      <w:r w:rsidRPr="001640A6">
        <w:rPr>
          <w:rFonts w:asciiTheme="minorHAnsi" w:hAnsiTheme="minorHAnsi"/>
        </w:rPr>
        <w:t xml:space="preserve">sordo congenito o divenuto tale prima </w:t>
      </w:r>
      <w:proofErr w:type="gramStart"/>
      <w:r w:rsidRPr="001640A6">
        <w:rPr>
          <w:rFonts w:asciiTheme="minorHAnsi" w:hAnsiTheme="minorHAnsi"/>
        </w:rPr>
        <w:t>dell’ apprendimento</w:t>
      </w:r>
      <w:proofErr w:type="gramEnd"/>
      <w:r w:rsidRPr="001640A6">
        <w:rPr>
          <w:rFonts w:asciiTheme="minorHAnsi" w:hAnsiTheme="minorHAnsi"/>
        </w:rPr>
        <w:t xml:space="preserve"> della lingua parlata; </w:t>
      </w:r>
    </w:p>
    <w:p w:rsidR="0048037D" w:rsidRPr="008F32FC" w:rsidRDefault="0048037D" w:rsidP="0048037D">
      <w:pPr>
        <w:rPr>
          <w:rFonts w:asciiTheme="minorHAnsi" w:hAnsiTheme="minorHAnsi"/>
        </w:rPr>
      </w:pPr>
    </w:p>
    <w:p w:rsidR="0048037D" w:rsidRPr="00DE4F4A" w:rsidRDefault="0048037D" w:rsidP="0048037D">
      <w:pPr>
        <w:jc w:val="both"/>
        <w:rPr>
          <w:rFonts w:asciiTheme="minorHAnsi" w:hAnsiTheme="minorHAnsi"/>
        </w:rPr>
      </w:pPr>
    </w:p>
    <w:p w:rsidR="0048037D" w:rsidRPr="00AD2B44" w:rsidRDefault="0048037D" w:rsidP="0048037D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⃝</w:t>
      </w:r>
      <w:r w:rsidRPr="00AD2B44">
        <w:rPr>
          <w:rFonts w:asciiTheme="minorHAnsi" w:hAnsiTheme="minorHAnsi"/>
        </w:rPr>
        <w:t xml:space="preserve"> </w:t>
      </w:r>
      <w:proofErr w:type="gramStart"/>
      <w:r w:rsidRPr="00AD2B44">
        <w:rPr>
          <w:rFonts w:asciiTheme="minorHAnsi" w:hAnsiTheme="minorHAnsi"/>
        </w:rPr>
        <w:t>con  diritto</w:t>
      </w:r>
      <w:proofErr w:type="gramEnd"/>
      <w:r w:rsidRPr="00AD2B44">
        <w:rPr>
          <w:rFonts w:asciiTheme="minorHAnsi" w:hAnsiTheme="minorHAnsi"/>
        </w:rPr>
        <w:t xml:space="preserve"> all’ accompagnatore, come si evince dalla copia del verbale di visita collegiale allegato alla presente richiesta</w:t>
      </w:r>
      <w:r>
        <w:rPr>
          <w:rFonts w:asciiTheme="minorHAnsi" w:hAnsiTheme="minorHAnsi"/>
        </w:rPr>
        <w:t xml:space="preserve"> o da altro documento equipollente</w:t>
      </w:r>
      <w:r w:rsidRPr="00AD2B44">
        <w:rPr>
          <w:rFonts w:asciiTheme="minorHAnsi" w:hAnsiTheme="minorHAnsi"/>
        </w:rPr>
        <w:t xml:space="preserve">; </w:t>
      </w:r>
    </w:p>
    <w:p w:rsidR="0048037D" w:rsidRDefault="0048037D" w:rsidP="0048037D">
      <w:pPr>
        <w:pStyle w:val="Paragrafoelenco"/>
        <w:ind w:left="1416"/>
        <w:jc w:val="both"/>
        <w:rPr>
          <w:rFonts w:asciiTheme="minorHAnsi" w:hAnsiTheme="minorHAnsi"/>
        </w:rPr>
      </w:pPr>
    </w:p>
    <w:p w:rsidR="0048037D" w:rsidRPr="00AD2B44" w:rsidRDefault="0048037D" w:rsidP="0048037D">
      <w:pPr>
        <w:jc w:val="both"/>
        <w:rPr>
          <w:rFonts w:asciiTheme="minorHAnsi" w:hAnsiTheme="minorHAnsi"/>
        </w:rPr>
      </w:pPr>
      <w:r w:rsidRPr="00AD2B44">
        <w:rPr>
          <w:rFonts w:asciiTheme="minorHAnsi" w:hAnsiTheme="minorHAnsi" w:cs="Cambria Math"/>
        </w:rPr>
        <w:t>⃝</w:t>
      </w:r>
      <w:r>
        <w:rPr>
          <w:rFonts w:asciiTheme="minorHAnsi" w:hAnsiTheme="minorHAnsi" w:cs="Cambria Math"/>
        </w:rPr>
        <w:t xml:space="preserve"> </w:t>
      </w:r>
      <w:r w:rsidRPr="00AD2B44">
        <w:rPr>
          <w:rFonts w:asciiTheme="minorHAnsi" w:hAnsiTheme="minorHAnsi"/>
        </w:rPr>
        <w:t>senza diritto all’ accompagnatore;</w:t>
      </w:r>
    </w:p>
    <w:p w:rsidR="0048037D" w:rsidRPr="00DA5023" w:rsidRDefault="0048037D" w:rsidP="0048037D">
      <w:pPr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</w:t>
      </w:r>
    </w:p>
    <w:p w:rsidR="0048037D" w:rsidRPr="00DA5023" w:rsidRDefault="0048037D" w:rsidP="0048037D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>e che quindi ha i requisiti   per poter accedere ai benefici di cui all’ oggetto.</w:t>
      </w:r>
    </w:p>
    <w:p w:rsidR="0048037D" w:rsidRDefault="0048037D" w:rsidP="0048037D">
      <w:pPr>
        <w:jc w:val="both"/>
        <w:rPr>
          <w:rFonts w:asciiTheme="minorHAnsi" w:hAnsiTheme="minorHAnsi"/>
        </w:rPr>
      </w:pPr>
    </w:p>
    <w:p w:rsidR="0048037D" w:rsidRPr="00DA5023" w:rsidRDefault="0048037D" w:rsidP="0048037D">
      <w:pPr>
        <w:jc w:val="both"/>
        <w:rPr>
          <w:rFonts w:asciiTheme="minorHAnsi" w:hAnsiTheme="minorHAnsi"/>
        </w:rPr>
      </w:pPr>
    </w:p>
    <w:p w:rsidR="0048037D" w:rsidRDefault="0048037D" w:rsidP="0048037D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lastRenderedPageBreak/>
        <w:t>Dichia</w:t>
      </w:r>
      <w:r>
        <w:rPr>
          <w:rFonts w:asciiTheme="minorHAnsi" w:hAnsiTheme="minorHAnsi"/>
        </w:rPr>
        <w:t xml:space="preserve">ra altresì di essere informato </w:t>
      </w:r>
      <w:r w:rsidRPr="00DA5023">
        <w:rPr>
          <w:rFonts w:asciiTheme="minorHAnsi" w:hAnsiTheme="minorHAnsi"/>
        </w:rPr>
        <w:t>che i</w:t>
      </w:r>
      <w:r>
        <w:rPr>
          <w:rFonts w:asciiTheme="minorHAnsi" w:hAnsiTheme="minorHAnsi"/>
        </w:rPr>
        <w:t xml:space="preserve"> dati raccolti saranno trattati</w:t>
      </w:r>
      <w:r w:rsidRPr="00DA5023">
        <w:rPr>
          <w:rFonts w:asciiTheme="minorHAnsi" w:hAnsiTheme="minorHAnsi"/>
        </w:rPr>
        <w:t>, anche con strumenti informatici, esclusivamente nell’ ambito del procedimento per il quale la pre</w:t>
      </w:r>
      <w:r>
        <w:rPr>
          <w:rFonts w:asciiTheme="minorHAnsi" w:hAnsiTheme="minorHAnsi"/>
        </w:rPr>
        <w:t xml:space="preserve">sente dichiarazione viene resa ai sensi della legge 196/03, </w:t>
      </w:r>
      <w:proofErr w:type="gramStart"/>
      <w:r>
        <w:rPr>
          <w:rFonts w:asciiTheme="minorHAnsi" w:hAnsiTheme="minorHAnsi"/>
        </w:rPr>
        <w:t>dell’ art.</w:t>
      </w:r>
      <w:proofErr w:type="gramEnd"/>
      <w:r>
        <w:rPr>
          <w:rFonts w:asciiTheme="minorHAnsi" w:hAnsiTheme="minorHAnsi"/>
        </w:rPr>
        <w:t xml:space="preserve"> 13 Reg. UE 2016/679 e del  D. </w:t>
      </w:r>
      <w:proofErr w:type="spellStart"/>
      <w:r>
        <w:rPr>
          <w:rFonts w:asciiTheme="minorHAnsi" w:hAnsiTheme="minorHAnsi"/>
        </w:rPr>
        <w:t>Lgs</w:t>
      </w:r>
      <w:proofErr w:type="spellEnd"/>
      <w:r>
        <w:rPr>
          <w:rFonts w:asciiTheme="minorHAnsi" w:hAnsiTheme="minorHAnsi"/>
        </w:rPr>
        <w:t xml:space="preserve"> 101/2018.</w:t>
      </w:r>
    </w:p>
    <w:p w:rsidR="00E76987" w:rsidRDefault="00E76987" w:rsidP="00E76987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E76987" w:rsidRPr="00E76987" w:rsidRDefault="00E76987" w:rsidP="00E76987">
      <w:pPr>
        <w:jc w:val="both"/>
        <w:rPr>
          <w:rFonts w:asciiTheme="minorHAnsi" w:hAnsiTheme="minorHAnsi" w:cstheme="minorHAnsi"/>
          <w:sz w:val="28"/>
          <w:szCs w:val="28"/>
        </w:rPr>
      </w:pPr>
      <w:r w:rsidRPr="00E76987">
        <w:rPr>
          <w:rFonts w:asciiTheme="minorHAnsi" w:hAnsiTheme="minorHAnsi" w:cstheme="minorHAnsi"/>
          <w:sz w:val="28"/>
          <w:szCs w:val="28"/>
        </w:rPr>
        <w:t xml:space="preserve">Dichiara di essere a conoscenza che L’ EROGAZIONE DEL BENEFICIO </w:t>
      </w:r>
      <w:proofErr w:type="gramStart"/>
      <w:r w:rsidRPr="00E76987">
        <w:rPr>
          <w:rFonts w:asciiTheme="minorHAnsi" w:hAnsiTheme="minorHAnsi" w:cstheme="minorHAnsi"/>
          <w:sz w:val="28"/>
          <w:szCs w:val="28"/>
        </w:rPr>
        <w:t>E’</w:t>
      </w:r>
      <w:proofErr w:type="gramEnd"/>
      <w:r w:rsidRPr="00E76987">
        <w:rPr>
          <w:rFonts w:asciiTheme="minorHAnsi" w:hAnsiTheme="minorHAnsi" w:cstheme="minorHAnsi"/>
          <w:sz w:val="28"/>
          <w:szCs w:val="28"/>
        </w:rPr>
        <w:t xml:space="preserve"> SUBORDINATA ALLO STANZIAMENTO</w:t>
      </w:r>
      <w:r w:rsidR="00D67D4E">
        <w:rPr>
          <w:rFonts w:asciiTheme="minorHAnsi" w:hAnsiTheme="minorHAnsi" w:cstheme="minorHAnsi"/>
          <w:sz w:val="28"/>
          <w:szCs w:val="28"/>
        </w:rPr>
        <w:t xml:space="preserve"> </w:t>
      </w:r>
      <w:r w:rsidRPr="00E76987">
        <w:rPr>
          <w:rFonts w:asciiTheme="minorHAnsi" w:hAnsiTheme="minorHAnsi" w:cstheme="minorHAnsi"/>
          <w:sz w:val="28"/>
          <w:szCs w:val="28"/>
        </w:rPr>
        <w:t>DEI</w:t>
      </w:r>
      <w:r w:rsidR="00D67D4E">
        <w:rPr>
          <w:rFonts w:asciiTheme="minorHAnsi" w:hAnsiTheme="minorHAnsi" w:cstheme="minorHAnsi"/>
          <w:sz w:val="28"/>
          <w:szCs w:val="28"/>
        </w:rPr>
        <w:t xml:space="preserve"> RELATIVI FONDI PER L’ ANNO 202</w:t>
      </w:r>
      <w:r w:rsidR="00CA1441">
        <w:rPr>
          <w:rFonts w:asciiTheme="minorHAnsi" w:hAnsiTheme="minorHAnsi" w:cstheme="minorHAnsi"/>
          <w:sz w:val="28"/>
          <w:szCs w:val="28"/>
        </w:rPr>
        <w:t>7</w:t>
      </w:r>
      <w:bookmarkStart w:id="0" w:name="_GoBack"/>
      <w:bookmarkEnd w:id="0"/>
      <w:r w:rsidRPr="00E76987">
        <w:rPr>
          <w:rFonts w:asciiTheme="minorHAnsi" w:hAnsiTheme="minorHAnsi" w:cstheme="minorHAnsi"/>
          <w:sz w:val="28"/>
          <w:szCs w:val="28"/>
        </w:rPr>
        <w:t xml:space="preserve"> DA PARTE DELLA REGIONE SICILIANA.</w:t>
      </w:r>
    </w:p>
    <w:p w:rsidR="00E76987" w:rsidRPr="00E76987" w:rsidRDefault="00E76987" w:rsidP="00E76987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8037D" w:rsidRDefault="0048037D" w:rsidP="0048037D">
      <w:pPr>
        <w:jc w:val="both"/>
        <w:rPr>
          <w:rFonts w:asciiTheme="minorHAnsi" w:hAnsiTheme="minorHAnsi"/>
        </w:rPr>
      </w:pPr>
    </w:p>
    <w:p w:rsidR="0048037D" w:rsidRPr="00DA5023" w:rsidRDefault="0048037D" w:rsidP="0048037D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Dichiara infine che le copie dei documenti allegati alla presente</w:t>
      </w:r>
      <w:r w:rsidR="00E002DD">
        <w:rPr>
          <w:rFonts w:asciiTheme="minorHAnsi" w:hAnsiTheme="minorHAnsi"/>
        </w:rPr>
        <w:t xml:space="preserve"> riguardanti il beneficiario</w:t>
      </w:r>
      <w:r>
        <w:rPr>
          <w:rFonts w:asciiTheme="minorHAnsi" w:hAnsiTheme="minorHAnsi"/>
        </w:rPr>
        <w:t xml:space="preserve"> sono conformi agli originali.</w:t>
      </w:r>
    </w:p>
    <w:p w:rsidR="002C5590" w:rsidRDefault="002C5590" w:rsidP="002C5590">
      <w:pPr>
        <w:jc w:val="both"/>
        <w:rPr>
          <w:rFonts w:asciiTheme="minorHAnsi" w:hAnsiTheme="minorHAnsi"/>
        </w:rPr>
      </w:pPr>
    </w:p>
    <w:p w:rsidR="002C5590" w:rsidRPr="00DA5023" w:rsidRDefault="002C5590" w:rsidP="002C5590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 </w:t>
      </w:r>
      <w:r w:rsidRPr="00DA5023">
        <w:rPr>
          <w:rFonts w:asciiTheme="minorHAnsi" w:hAnsiTheme="minorHAnsi"/>
        </w:rPr>
        <w:t>/la sottoscritto/a ________________________________,</w:t>
      </w:r>
      <w:r>
        <w:rPr>
          <w:rFonts w:asciiTheme="minorHAnsi" w:hAnsiTheme="minorHAnsi"/>
        </w:rPr>
        <w:t xml:space="preserve"> </w:t>
      </w:r>
      <w:r w:rsidRPr="00DA5023">
        <w:rPr>
          <w:rFonts w:asciiTheme="minorHAnsi" w:hAnsiTheme="minorHAnsi"/>
        </w:rPr>
        <w:t xml:space="preserve">consapevole della responsabilità penale cui può andare </w:t>
      </w:r>
      <w:proofErr w:type="gramStart"/>
      <w:r w:rsidRPr="00DA5023">
        <w:rPr>
          <w:rFonts w:asciiTheme="minorHAnsi" w:hAnsiTheme="minorHAnsi"/>
        </w:rPr>
        <w:t>incontro ,</w:t>
      </w:r>
      <w:proofErr w:type="gramEnd"/>
      <w:r w:rsidRPr="00DA5023">
        <w:rPr>
          <w:rFonts w:asciiTheme="minorHAnsi" w:hAnsiTheme="minorHAnsi"/>
        </w:rPr>
        <w:t xml:space="preserve"> in caso di dichiarazione falsa o non corrispondente al vero, ai sensi DEGLI ARTT. 46 e  47 del D.P.R. 28/12/2000 n. 445</w:t>
      </w:r>
      <w:r>
        <w:rPr>
          <w:rFonts w:asciiTheme="minorHAnsi" w:hAnsiTheme="minorHAnsi"/>
        </w:rPr>
        <w:t xml:space="preserve"> dichiara altresì  che permangono in capo al soggetto portatore di handicap in narrativa, a tutt’ oggi,  i requisiti di ammissibilità  così come descritti nella documentazione allegata.</w:t>
      </w:r>
    </w:p>
    <w:p w:rsidR="0048037D" w:rsidRPr="00DA5023" w:rsidRDefault="0048037D" w:rsidP="0048037D">
      <w:pPr>
        <w:jc w:val="both"/>
        <w:rPr>
          <w:rFonts w:asciiTheme="minorHAnsi" w:hAnsiTheme="minorHAnsi"/>
        </w:rPr>
      </w:pPr>
    </w:p>
    <w:p w:rsidR="0048037D" w:rsidRPr="00DA5023" w:rsidRDefault="0048037D" w:rsidP="0048037D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Allega: </w:t>
      </w:r>
    </w:p>
    <w:p w:rsidR="0048037D" w:rsidRPr="00CD2835" w:rsidRDefault="0048037D" w:rsidP="00DC498B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CD2835">
        <w:rPr>
          <w:rFonts w:asciiTheme="minorHAnsi" w:hAnsiTheme="minorHAnsi"/>
        </w:rPr>
        <w:t xml:space="preserve">Copia estratto del verbale della visita collegiale dalla quale risulti una invalidità espressa in percentuale non inferiore alla soglia minima prevista dalla legge (67%) o per gli equiparati* documenti equipollenti;  </w:t>
      </w:r>
    </w:p>
    <w:p w:rsidR="0048037D" w:rsidRPr="00CD2835" w:rsidRDefault="0048037D" w:rsidP="00DC498B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  <w:i/>
        </w:rPr>
        <w:t xml:space="preserve">Se la richiesta è fatta anche per </w:t>
      </w:r>
      <w:proofErr w:type="gramStart"/>
      <w:r w:rsidRPr="00CD2835">
        <w:rPr>
          <w:rFonts w:asciiTheme="minorHAnsi" w:hAnsiTheme="minorHAnsi"/>
          <w:i/>
        </w:rPr>
        <w:t>l’ accompagnatore</w:t>
      </w:r>
      <w:proofErr w:type="gramEnd"/>
      <w:r w:rsidRPr="00CD2835">
        <w:rPr>
          <w:rFonts w:asciiTheme="minorHAnsi" w:hAnsiTheme="minorHAnsi"/>
        </w:rPr>
        <w:t xml:space="preserve">, copia del documento rilasciato dall’ autorità competente da cui risulti il diritto all’ accompagnatore; </w:t>
      </w:r>
    </w:p>
    <w:p w:rsidR="0048037D" w:rsidRPr="00CD2835" w:rsidRDefault="0048037D" w:rsidP="00DC498B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</w:rPr>
        <w:t>n.1 foto formato tessera;</w:t>
      </w:r>
    </w:p>
    <w:p w:rsidR="0048037D" w:rsidRPr="00CD2835" w:rsidRDefault="0048037D" w:rsidP="00DC498B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</w:rPr>
      </w:pPr>
      <w:r w:rsidRPr="00CD2835">
        <w:rPr>
          <w:rFonts w:asciiTheme="minorHAnsi" w:hAnsiTheme="minorHAnsi"/>
        </w:rPr>
        <w:t>copia documento di riconoscimento</w:t>
      </w:r>
      <w:r>
        <w:rPr>
          <w:rFonts w:asciiTheme="minorHAnsi" w:hAnsiTheme="minorHAnsi"/>
        </w:rPr>
        <w:t xml:space="preserve"> in corso di validità</w:t>
      </w:r>
      <w:r w:rsidRPr="00CD2835">
        <w:rPr>
          <w:rFonts w:asciiTheme="minorHAnsi" w:hAnsiTheme="minorHAnsi"/>
        </w:rPr>
        <w:t>;</w:t>
      </w:r>
    </w:p>
    <w:p w:rsidR="00D67D4E" w:rsidRDefault="00D67D4E" w:rsidP="00D67D4E">
      <w:pPr>
        <w:pStyle w:val="Corpotesto"/>
        <w:numPr>
          <w:ilvl w:val="0"/>
          <w:numId w:val="1"/>
        </w:numPr>
        <w:tabs>
          <w:tab w:val="left" w:pos="798"/>
          <w:tab w:val="left" w:pos="9077"/>
        </w:tabs>
        <w:spacing w:before="52" w:after="0"/>
        <w:jc w:val="both"/>
        <w:rPr>
          <w:rFonts w:cs="Arial"/>
          <w:sz w:val="25"/>
          <w:szCs w:val="25"/>
        </w:rPr>
      </w:pPr>
      <w:r>
        <w:rPr>
          <w:rFonts w:cs="Arial"/>
        </w:rPr>
        <w:t xml:space="preserve">Bonifico bancario presso la Banca Nazionale del Lavoro intestato all’A.S.T., via Caduti senza Croce, n° </w:t>
      </w:r>
      <w:proofErr w:type="gramStart"/>
      <w:r>
        <w:rPr>
          <w:rFonts w:cs="Arial"/>
        </w:rPr>
        <w:t>28  90146</w:t>
      </w:r>
      <w:proofErr w:type="gramEnd"/>
      <w:r>
        <w:rPr>
          <w:rFonts w:cs="Arial"/>
        </w:rPr>
        <w:t xml:space="preserve"> - Palermo, di € 3,40; </w:t>
      </w:r>
    </w:p>
    <w:p w:rsidR="00D67D4E" w:rsidRDefault="00D67D4E" w:rsidP="0048037D">
      <w:pPr>
        <w:pStyle w:val="Paragrafoelenco"/>
        <w:numPr>
          <w:ilvl w:val="0"/>
          <w:numId w:val="1"/>
        </w:numPr>
        <w:rPr>
          <w:rFonts w:asciiTheme="minorHAnsi" w:hAnsiTheme="minorHAnsi"/>
        </w:rPr>
      </w:pPr>
    </w:p>
    <w:p w:rsidR="0048037D" w:rsidRPr="00D67D4E" w:rsidRDefault="00D67D4E" w:rsidP="00D67D4E">
      <w:pPr>
        <w:pStyle w:val="Paragrafoelenc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San Giovanni La Punta lì</w:t>
      </w:r>
      <w:r w:rsidR="0048037D" w:rsidRPr="00D67D4E">
        <w:rPr>
          <w:rFonts w:asciiTheme="minorHAnsi" w:hAnsiTheme="minorHAnsi"/>
        </w:rPr>
        <w:t xml:space="preserve">, _____________________ </w:t>
      </w:r>
    </w:p>
    <w:p w:rsidR="0048037D" w:rsidRPr="00DA5023" w:rsidRDefault="0048037D" w:rsidP="0048037D">
      <w:pPr>
        <w:rPr>
          <w:rFonts w:asciiTheme="minorHAnsi" w:hAnsiTheme="minorHAnsi"/>
        </w:rPr>
      </w:pPr>
    </w:p>
    <w:p w:rsidR="0048037D" w:rsidRPr="00DA5023" w:rsidRDefault="0048037D" w:rsidP="0048037D">
      <w:pPr>
        <w:jc w:val="center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                                                                                                          FIRMA</w:t>
      </w:r>
    </w:p>
    <w:p w:rsidR="0048037D" w:rsidRDefault="0048037D" w:rsidP="0048037D">
      <w:pPr>
        <w:jc w:val="both"/>
        <w:rPr>
          <w:rFonts w:asciiTheme="minorHAnsi" w:hAnsiTheme="minorHAnsi"/>
        </w:rPr>
      </w:pPr>
      <w:r w:rsidRPr="00DA5023">
        <w:rPr>
          <w:rFonts w:asciiTheme="minorHAnsi" w:hAnsiTheme="minorHAnsi"/>
        </w:rPr>
        <w:t xml:space="preserve">                                                                                                                </w:t>
      </w:r>
      <w:r>
        <w:rPr>
          <w:rFonts w:asciiTheme="minorHAnsi" w:hAnsiTheme="minorHAnsi"/>
        </w:rPr>
        <w:t xml:space="preserve">        </w:t>
      </w:r>
      <w:r w:rsidRPr="00DA5023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>___</w:t>
      </w:r>
      <w:r w:rsidRPr="00DA5023">
        <w:rPr>
          <w:rFonts w:asciiTheme="minorHAnsi" w:hAnsiTheme="minorHAnsi"/>
        </w:rPr>
        <w:t>__________</w:t>
      </w:r>
      <w:r w:rsidR="00D67D4E">
        <w:rPr>
          <w:rFonts w:asciiTheme="minorHAnsi" w:hAnsiTheme="minorHAnsi"/>
        </w:rPr>
        <w:t>______</w:t>
      </w:r>
    </w:p>
    <w:p w:rsidR="0048037D" w:rsidRDefault="0048037D" w:rsidP="0048037D">
      <w:pPr>
        <w:jc w:val="both"/>
        <w:rPr>
          <w:rFonts w:asciiTheme="minorHAnsi" w:hAnsiTheme="minorHAnsi"/>
        </w:rPr>
      </w:pPr>
    </w:p>
    <w:p w:rsidR="0048037D" w:rsidRDefault="0048037D" w:rsidP="0048037D">
      <w:pPr>
        <w:jc w:val="both"/>
        <w:rPr>
          <w:rFonts w:asciiTheme="minorHAnsi" w:hAnsiTheme="minorHAnsi"/>
        </w:rPr>
      </w:pPr>
    </w:p>
    <w:p w:rsidR="00A17794" w:rsidRPr="00DA5023" w:rsidRDefault="00A17794" w:rsidP="0048037D">
      <w:pPr>
        <w:jc w:val="both"/>
        <w:rPr>
          <w:rFonts w:asciiTheme="minorHAnsi" w:hAnsiTheme="minorHAnsi"/>
        </w:rPr>
      </w:pPr>
    </w:p>
    <w:p w:rsidR="0048037D" w:rsidRPr="00CD2835" w:rsidRDefault="0048037D" w:rsidP="0048037D">
      <w:pPr>
        <w:rPr>
          <w:rFonts w:asciiTheme="minorHAnsi" w:hAnsiTheme="minorHAnsi"/>
          <w:sz w:val="22"/>
          <w:szCs w:val="22"/>
        </w:rPr>
      </w:pPr>
      <w:r w:rsidRPr="001F5B60">
        <w:rPr>
          <w:rFonts w:asciiTheme="minorHAnsi" w:hAnsiTheme="minorHAnsi"/>
          <w:sz w:val="28"/>
          <w:szCs w:val="28"/>
        </w:rPr>
        <w:t>*</w:t>
      </w:r>
      <w:r w:rsidRPr="00CD2835">
        <w:rPr>
          <w:rFonts w:asciiTheme="minorHAnsi" w:hAnsiTheme="minorHAnsi"/>
          <w:sz w:val="22"/>
          <w:szCs w:val="22"/>
        </w:rPr>
        <w:t>sono equiparati agli invalidi civili:</w:t>
      </w:r>
    </w:p>
    <w:p w:rsidR="0048037D" w:rsidRPr="00CD2835" w:rsidRDefault="000F1F7F" w:rsidP="0048037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48037D" w:rsidRPr="00CD2835">
        <w:rPr>
          <w:rFonts w:asciiTheme="minorHAnsi" w:hAnsiTheme="minorHAnsi"/>
          <w:sz w:val="22"/>
          <w:szCs w:val="22"/>
        </w:rPr>
        <w:t xml:space="preserve">ciechi civili affetti da cecità assoluta o con residuo visivo non superiore ad 1/10 in entrambi gli occhi con eventuale correzione; </w:t>
      </w:r>
    </w:p>
    <w:p w:rsidR="0048037D" w:rsidRPr="00CD2835" w:rsidRDefault="000F1F7F" w:rsidP="0048037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48037D" w:rsidRPr="00CD2835">
        <w:rPr>
          <w:rFonts w:asciiTheme="minorHAnsi" w:hAnsiTheme="minorHAnsi"/>
          <w:sz w:val="22"/>
          <w:szCs w:val="22"/>
        </w:rPr>
        <w:t>invalidi del lavoro dal 34% ex T.U. 1124/65;</w:t>
      </w:r>
    </w:p>
    <w:p w:rsidR="0048037D" w:rsidRPr="00CD2835" w:rsidRDefault="000F1F7F" w:rsidP="0048037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48037D" w:rsidRPr="00CD2835">
        <w:rPr>
          <w:rFonts w:asciiTheme="minorHAnsi" w:hAnsiTheme="minorHAnsi"/>
          <w:sz w:val="22"/>
          <w:szCs w:val="22"/>
        </w:rPr>
        <w:t xml:space="preserve">invalidi per servizio e di guerra con minorazioni ascritte dalla 1^ alla 4^ categoria prevista dalle norme; </w:t>
      </w:r>
    </w:p>
    <w:p w:rsidR="00BF3D0A" w:rsidRPr="00BF3D0A" w:rsidRDefault="000F1F7F" w:rsidP="000F1F7F">
      <w:pPr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48037D" w:rsidRPr="00CD2835">
        <w:rPr>
          <w:rFonts w:asciiTheme="minorHAnsi" w:hAnsiTheme="minorHAnsi"/>
          <w:sz w:val="22"/>
          <w:szCs w:val="22"/>
        </w:rPr>
        <w:t xml:space="preserve">sordi congeniti o divenuti tali prima </w:t>
      </w:r>
      <w:proofErr w:type="gramStart"/>
      <w:r w:rsidR="0048037D" w:rsidRPr="00CD2835">
        <w:rPr>
          <w:rFonts w:asciiTheme="minorHAnsi" w:hAnsiTheme="minorHAnsi"/>
          <w:sz w:val="22"/>
          <w:szCs w:val="22"/>
        </w:rPr>
        <w:t>dell’ appr</w:t>
      </w:r>
      <w:r>
        <w:rPr>
          <w:rFonts w:asciiTheme="minorHAnsi" w:hAnsiTheme="minorHAnsi"/>
          <w:sz w:val="22"/>
          <w:szCs w:val="22"/>
        </w:rPr>
        <w:t>endimento</w:t>
      </w:r>
      <w:proofErr w:type="gramEnd"/>
      <w:r>
        <w:rPr>
          <w:rFonts w:asciiTheme="minorHAnsi" w:hAnsiTheme="minorHAnsi"/>
          <w:sz w:val="22"/>
          <w:szCs w:val="22"/>
        </w:rPr>
        <w:t xml:space="preserve"> della lingua parlata.</w:t>
      </w:r>
    </w:p>
    <w:sectPr w:rsidR="00BF3D0A" w:rsidRPr="00BF3D0A" w:rsidSect="00464867">
      <w:headerReference w:type="default" r:id="rId8"/>
      <w:pgSz w:w="11905" w:h="16837"/>
      <w:pgMar w:top="1440" w:right="1151" w:bottom="1134" w:left="1151" w:header="709" w:footer="1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22E" w:rsidRDefault="0031322E" w:rsidP="00666C0A">
      <w:r>
        <w:separator/>
      </w:r>
    </w:p>
  </w:endnote>
  <w:endnote w:type="continuationSeparator" w:id="0">
    <w:p w:rsidR="0031322E" w:rsidRDefault="0031322E" w:rsidP="0066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22E" w:rsidRDefault="0031322E" w:rsidP="00666C0A">
      <w:r>
        <w:separator/>
      </w:r>
    </w:p>
  </w:footnote>
  <w:footnote w:type="continuationSeparator" w:id="0">
    <w:p w:rsidR="0031322E" w:rsidRDefault="0031322E" w:rsidP="00666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7D" w:rsidRDefault="0048037D">
    <w:pPr>
      <w:pStyle w:val="Intestazione"/>
    </w:pPr>
  </w:p>
  <w:p w:rsidR="0048037D" w:rsidRDefault="0048037D">
    <w:pPr>
      <w:pStyle w:val="Intestazione"/>
    </w:pPr>
  </w:p>
  <w:p w:rsidR="0048037D" w:rsidRDefault="004803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52481"/>
    <w:multiLevelType w:val="hybridMultilevel"/>
    <w:tmpl w:val="F18AC0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C12D7"/>
    <w:multiLevelType w:val="multilevel"/>
    <w:tmpl w:val="C6B6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211EBB"/>
    <w:multiLevelType w:val="hybridMultilevel"/>
    <w:tmpl w:val="61E8739E"/>
    <w:lvl w:ilvl="0" w:tplc="3E1E56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742DF"/>
    <w:multiLevelType w:val="multilevel"/>
    <w:tmpl w:val="3A3C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154B40"/>
    <w:multiLevelType w:val="hybridMultilevel"/>
    <w:tmpl w:val="B35AF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C1FA8"/>
    <w:multiLevelType w:val="hybridMultilevel"/>
    <w:tmpl w:val="C7EEAC70"/>
    <w:lvl w:ilvl="0" w:tplc="0A0005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A6455"/>
    <w:multiLevelType w:val="hybridMultilevel"/>
    <w:tmpl w:val="268A00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6065E"/>
    <w:multiLevelType w:val="hybridMultilevel"/>
    <w:tmpl w:val="AEB025BC"/>
    <w:lvl w:ilvl="0" w:tplc="2BA6F98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51B"/>
    <w:rsid w:val="0000027B"/>
    <w:rsid w:val="000002AE"/>
    <w:rsid w:val="0000030E"/>
    <w:rsid w:val="00000381"/>
    <w:rsid w:val="000004BF"/>
    <w:rsid w:val="0000058D"/>
    <w:rsid w:val="00000AA0"/>
    <w:rsid w:val="00001018"/>
    <w:rsid w:val="00003011"/>
    <w:rsid w:val="00003A13"/>
    <w:rsid w:val="00003D65"/>
    <w:rsid w:val="00004AFA"/>
    <w:rsid w:val="00004B8C"/>
    <w:rsid w:val="00004E9D"/>
    <w:rsid w:val="000057CB"/>
    <w:rsid w:val="00005F3F"/>
    <w:rsid w:val="00006C6D"/>
    <w:rsid w:val="00006CD3"/>
    <w:rsid w:val="00006DD7"/>
    <w:rsid w:val="000101C1"/>
    <w:rsid w:val="00011574"/>
    <w:rsid w:val="000115EA"/>
    <w:rsid w:val="00011883"/>
    <w:rsid w:val="0001203B"/>
    <w:rsid w:val="000122CC"/>
    <w:rsid w:val="00012879"/>
    <w:rsid w:val="000136C8"/>
    <w:rsid w:val="00013A0C"/>
    <w:rsid w:val="0001503E"/>
    <w:rsid w:val="000152B2"/>
    <w:rsid w:val="00015972"/>
    <w:rsid w:val="00015C67"/>
    <w:rsid w:val="00015E22"/>
    <w:rsid w:val="00015F8A"/>
    <w:rsid w:val="000163D7"/>
    <w:rsid w:val="0001771E"/>
    <w:rsid w:val="00017A45"/>
    <w:rsid w:val="00017B31"/>
    <w:rsid w:val="00020A3B"/>
    <w:rsid w:val="00020D93"/>
    <w:rsid w:val="0002151B"/>
    <w:rsid w:val="00022C8D"/>
    <w:rsid w:val="00022CB8"/>
    <w:rsid w:val="00023534"/>
    <w:rsid w:val="0002354A"/>
    <w:rsid w:val="00023795"/>
    <w:rsid w:val="000239DD"/>
    <w:rsid w:val="000240F3"/>
    <w:rsid w:val="00024A3E"/>
    <w:rsid w:val="00025E80"/>
    <w:rsid w:val="00025F6C"/>
    <w:rsid w:val="00026635"/>
    <w:rsid w:val="00026E52"/>
    <w:rsid w:val="00027A16"/>
    <w:rsid w:val="00027E0B"/>
    <w:rsid w:val="00030750"/>
    <w:rsid w:val="00030DA2"/>
    <w:rsid w:val="00030ED6"/>
    <w:rsid w:val="00031A60"/>
    <w:rsid w:val="00031ADA"/>
    <w:rsid w:val="000323A1"/>
    <w:rsid w:val="0003250A"/>
    <w:rsid w:val="0003272A"/>
    <w:rsid w:val="00033BA9"/>
    <w:rsid w:val="0003488F"/>
    <w:rsid w:val="00034E0B"/>
    <w:rsid w:val="00035F10"/>
    <w:rsid w:val="00036159"/>
    <w:rsid w:val="00036835"/>
    <w:rsid w:val="00036CCB"/>
    <w:rsid w:val="00036D57"/>
    <w:rsid w:val="000378C7"/>
    <w:rsid w:val="0004025F"/>
    <w:rsid w:val="00040A0C"/>
    <w:rsid w:val="00042B15"/>
    <w:rsid w:val="00042B90"/>
    <w:rsid w:val="00043174"/>
    <w:rsid w:val="00043355"/>
    <w:rsid w:val="0004379B"/>
    <w:rsid w:val="00043A1E"/>
    <w:rsid w:val="00044165"/>
    <w:rsid w:val="0004694B"/>
    <w:rsid w:val="00047249"/>
    <w:rsid w:val="00047BB3"/>
    <w:rsid w:val="00047C25"/>
    <w:rsid w:val="00047E86"/>
    <w:rsid w:val="000504BE"/>
    <w:rsid w:val="0005077C"/>
    <w:rsid w:val="000513C3"/>
    <w:rsid w:val="000516CF"/>
    <w:rsid w:val="00051893"/>
    <w:rsid w:val="00051BF7"/>
    <w:rsid w:val="000525DD"/>
    <w:rsid w:val="00053413"/>
    <w:rsid w:val="00054307"/>
    <w:rsid w:val="00054612"/>
    <w:rsid w:val="00054C82"/>
    <w:rsid w:val="00055BBA"/>
    <w:rsid w:val="00055BC4"/>
    <w:rsid w:val="00055EA5"/>
    <w:rsid w:val="00055F4A"/>
    <w:rsid w:val="00055FD7"/>
    <w:rsid w:val="00056EF1"/>
    <w:rsid w:val="000573C6"/>
    <w:rsid w:val="000605E8"/>
    <w:rsid w:val="00060A77"/>
    <w:rsid w:val="00060BA8"/>
    <w:rsid w:val="00060F10"/>
    <w:rsid w:val="0006107D"/>
    <w:rsid w:val="0006109B"/>
    <w:rsid w:val="000611F4"/>
    <w:rsid w:val="00061AD7"/>
    <w:rsid w:val="00063A54"/>
    <w:rsid w:val="00063A5B"/>
    <w:rsid w:val="00063BC5"/>
    <w:rsid w:val="000640D9"/>
    <w:rsid w:val="000654D3"/>
    <w:rsid w:val="00065B12"/>
    <w:rsid w:val="00065C39"/>
    <w:rsid w:val="00065D68"/>
    <w:rsid w:val="00065DF8"/>
    <w:rsid w:val="000660F9"/>
    <w:rsid w:val="0006627C"/>
    <w:rsid w:val="000665ED"/>
    <w:rsid w:val="00066A7F"/>
    <w:rsid w:val="00066B5B"/>
    <w:rsid w:val="00066D82"/>
    <w:rsid w:val="00066EEE"/>
    <w:rsid w:val="000673D3"/>
    <w:rsid w:val="00067D10"/>
    <w:rsid w:val="0007024C"/>
    <w:rsid w:val="000704B6"/>
    <w:rsid w:val="00071079"/>
    <w:rsid w:val="00071751"/>
    <w:rsid w:val="00071E0E"/>
    <w:rsid w:val="00072502"/>
    <w:rsid w:val="000728D5"/>
    <w:rsid w:val="0007312F"/>
    <w:rsid w:val="000739DD"/>
    <w:rsid w:val="000739E4"/>
    <w:rsid w:val="00073B02"/>
    <w:rsid w:val="00073C3C"/>
    <w:rsid w:val="00073EA3"/>
    <w:rsid w:val="000745B8"/>
    <w:rsid w:val="00074AEF"/>
    <w:rsid w:val="00074FF2"/>
    <w:rsid w:val="00075C62"/>
    <w:rsid w:val="00075CD9"/>
    <w:rsid w:val="00076C96"/>
    <w:rsid w:val="00076F43"/>
    <w:rsid w:val="000775EB"/>
    <w:rsid w:val="000775FB"/>
    <w:rsid w:val="00077946"/>
    <w:rsid w:val="00077DF7"/>
    <w:rsid w:val="00077FEA"/>
    <w:rsid w:val="0008029D"/>
    <w:rsid w:val="000805D5"/>
    <w:rsid w:val="000807AE"/>
    <w:rsid w:val="0008099A"/>
    <w:rsid w:val="000810A8"/>
    <w:rsid w:val="00081210"/>
    <w:rsid w:val="00081621"/>
    <w:rsid w:val="00082112"/>
    <w:rsid w:val="000821DF"/>
    <w:rsid w:val="00082407"/>
    <w:rsid w:val="00083508"/>
    <w:rsid w:val="0008354A"/>
    <w:rsid w:val="00084F4E"/>
    <w:rsid w:val="0008509E"/>
    <w:rsid w:val="000851D9"/>
    <w:rsid w:val="000852A3"/>
    <w:rsid w:val="000853FE"/>
    <w:rsid w:val="00085AAD"/>
    <w:rsid w:val="00085FC3"/>
    <w:rsid w:val="0008614F"/>
    <w:rsid w:val="00086946"/>
    <w:rsid w:val="00087634"/>
    <w:rsid w:val="000876C0"/>
    <w:rsid w:val="00087972"/>
    <w:rsid w:val="000904C0"/>
    <w:rsid w:val="00090E9C"/>
    <w:rsid w:val="000915E4"/>
    <w:rsid w:val="000919BD"/>
    <w:rsid w:val="00091A16"/>
    <w:rsid w:val="00091FCF"/>
    <w:rsid w:val="0009282F"/>
    <w:rsid w:val="0009284E"/>
    <w:rsid w:val="00092C4D"/>
    <w:rsid w:val="00092D4C"/>
    <w:rsid w:val="00092EBF"/>
    <w:rsid w:val="00093F94"/>
    <w:rsid w:val="00094131"/>
    <w:rsid w:val="00095389"/>
    <w:rsid w:val="0009615E"/>
    <w:rsid w:val="000963E7"/>
    <w:rsid w:val="000966C2"/>
    <w:rsid w:val="0009684D"/>
    <w:rsid w:val="00097A96"/>
    <w:rsid w:val="00097DDA"/>
    <w:rsid w:val="000A0EB5"/>
    <w:rsid w:val="000A1778"/>
    <w:rsid w:val="000A201B"/>
    <w:rsid w:val="000A33A6"/>
    <w:rsid w:val="000A3C05"/>
    <w:rsid w:val="000A3D07"/>
    <w:rsid w:val="000A3F37"/>
    <w:rsid w:val="000A41D0"/>
    <w:rsid w:val="000A497B"/>
    <w:rsid w:val="000A4E4B"/>
    <w:rsid w:val="000A5342"/>
    <w:rsid w:val="000A5531"/>
    <w:rsid w:val="000A55B0"/>
    <w:rsid w:val="000A5B2B"/>
    <w:rsid w:val="000A6325"/>
    <w:rsid w:val="000A648E"/>
    <w:rsid w:val="000A67B0"/>
    <w:rsid w:val="000A6DBB"/>
    <w:rsid w:val="000A72DC"/>
    <w:rsid w:val="000A7494"/>
    <w:rsid w:val="000A7571"/>
    <w:rsid w:val="000A7EF0"/>
    <w:rsid w:val="000B0C3D"/>
    <w:rsid w:val="000B0F7F"/>
    <w:rsid w:val="000B1510"/>
    <w:rsid w:val="000B2188"/>
    <w:rsid w:val="000B2325"/>
    <w:rsid w:val="000B260F"/>
    <w:rsid w:val="000B268B"/>
    <w:rsid w:val="000B29CC"/>
    <w:rsid w:val="000B2B23"/>
    <w:rsid w:val="000B2C98"/>
    <w:rsid w:val="000B3C85"/>
    <w:rsid w:val="000B3D32"/>
    <w:rsid w:val="000B47F1"/>
    <w:rsid w:val="000B4AC7"/>
    <w:rsid w:val="000B4E70"/>
    <w:rsid w:val="000B555C"/>
    <w:rsid w:val="000B5C8D"/>
    <w:rsid w:val="000B6465"/>
    <w:rsid w:val="000B6512"/>
    <w:rsid w:val="000B665B"/>
    <w:rsid w:val="000B6972"/>
    <w:rsid w:val="000B6F77"/>
    <w:rsid w:val="000C0251"/>
    <w:rsid w:val="000C05CC"/>
    <w:rsid w:val="000C0E8D"/>
    <w:rsid w:val="000C1553"/>
    <w:rsid w:val="000C21A7"/>
    <w:rsid w:val="000C2FB6"/>
    <w:rsid w:val="000C312D"/>
    <w:rsid w:val="000C327C"/>
    <w:rsid w:val="000C3B24"/>
    <w:rsid w:val="000C40F1"/>
    <w:rsid w:val="000C4133"/>
    <w:rsid w:val="000C4363"/>
    <w:rsid w:val="000C4395"/>
    <w:rsid w:val="000C4856"/>
    <w:rsid w:val="000C494C"/>
    <w:rsid w:val="000C4CF4"/>
    <w:rsid w:val="000C5A6F"/>
    <w:rsid w:val="000C66D5"/>
    <w:rsid w:val="000C7221"/>
    <w:rsid w:val="000C75F1"/>
    <w:rsid w:val="000D06E2"/>
    <w:rsid w:val="000D0818"/>
    <w:rsid w:val="000D0D58"/>
    <w:rsid w:val="000D1BCB"/>
    <w:rsid w:val="000D1D5C"/>
    <w:rsid w:val="000D20AC"/>
    <w:rsid w:val="000D2309"/>
    <w:rsid w:val="000D28AB"/>
    <w:rsid w:val="000D298C"/>
    <w:rsid w:val="000D2BAB"/>
    <w:rsid w:val="000D2DA0"/>
    <w:rsid w:val="000D3417"/>
    <w:rsid w:val="000D34A2"/>
    <w:rsid w:val="000D4886"/>
    <w:rsid w:val="000D48F6"/>
    <w:rsid w:val="000D4A4A"/>
    <w:rsid w:val="000D4AB9"/>
    <w:rsid w:val="000D4CB7"/>
    <w:rsid w:val="000D50EC"/>
    <w:rsid w:val="000D515A"/>
    <w:rsid w:val="000D5448"/>
    <w:rsid w:val="000D5D38"/>
    <w:rsid w:val="000D5EB7"/>
    <w:rsid w:val="000D61C7"/>
    <w:rsid w:val="000D63E0"/>
    <w:rsid w:val="000D6568"/>
    <w:rsid w:val="000D65D1"/>
    <w:rsid w:val="000D686E"/>
    <w:rsid w:val="000D74DF"/>
    <w:rsid w:val="000D77CA"/>
    <w:rsid w:val="000D797D"/>
    <w:rsid w:val="000D7D1F"/>
    <w:rsid w:val="000D7F8A"/>
    <w:rsid w:val="000E0688"/>
    <w:rsid w:val="000E139A"/>
    <w:rsid w:val="000E16BE"/>
    <w:rsid w:val="000E174E"/>
    <w:rsid w:val="000E17CB"/>
    <w:rsid w:val="000E198C"/>
    <w:rsid w:val="000E1EB7"/>
    <w:rsid w:val="000E1FBB"/>
    <w:rsid w:val="000E23B7"/>
    <w:rsid w:val="000E2EFD"/>
    <w:rsid w:val="000E3543"/>
    <w:rsid w:val="000E3575"/>
    <w:rsid w:val="000E35A5"/>
    <w:rsid w:val="000E37F0"/>
    <w:rsid w:val="000E3F51"/>
    <w:rsid w:val="000E4435"/>
    <w:rsid w:val="000E48D1"/>
    <w:rsid w:val="000E4A2C"/>
    <w:rsid w:val="000E58D5"/>
    <w:rsid w:val="000E5AA8"/>
    <w:rsid w:val="000E5ECA"/>
    <w:rsid w:val="000E6FCE"/>
    <w:rsid w:val="000F00CA"/>
    <w:rsid w:val="000F01B1"/>
    <w:rsid w:val="000F039B"/>
    <w:rsid w:val="000F0724"/>
    <w:rsid w:val="000F0943"/>
    <w:rsid w:val="000F0EB6"/>
    <w:rsid w:val="000F1206"/>
    <w:rsid w:val="000F12C2"/>
    <w:rsid w:val="000F153B"/>
    <w:rsid w:val="000F18DD"/>
    <w:rsid w:val="000F1F7F"/>
    <w:rsid w:val="000F2384"/>
    <w:rsid w:val="000F32E9"/>
    <w:rsid w:val="000F3392"/>
    <w:rsid w:val="000F3D9D"/>
    <w:rsid w:val="000F4173"/>
    <w:rsid w:val="000F42BB"/>
    <w:rsid w:val="000F436D"/>
    <w:rsid w:val="000F44DC"/>
    <w:rsid w:val="000F5108"/>
    <w:rsid w:val="000F52D1"/>
    <w:rsid w:val="000F552E"/>
    <w:rsid w:val="000F5BD5"/>
    <w:rsid w:val="000F5E43"/>
    <w:rsid w:val="000F6643"/>
    <w:rsid w:val="000F6C79"/>
    <w:rsid w:val="000F6F12"/>
    <w:rsid w:val="000F70DC"/>
    <w:rsid w:val="000F7BDE"/>
    <w:rsid w:val="00100488"/>
    <w:rsid w:val="00100E1F"/>
    <w:rsid w:val="00101BA4"/>
    <w:rsid w:val="00101C78"/>
    <w:rsid w:val="00101E06"/>
    <w:rsid w:val="001024C6"/>
    <w:rsid w:val="001024C9"/>
    <w:rsid w:val="001028FA"/>
    <w:rsid w:val="00102981"/>
    <w:rsid w:val="00102F33"/>
    <w:rsid w:val="00104307"/>
    <w:rsid w:val="001045B7"/>
    <w:rsid w:val="00104C39"/>
    <w:rsid w:val="00105194"/>
    <w:rsid w:val="00105DB4"/>
    <w:rsid w:val="00106208"/>
    <w:rsid w:val="001069B0"/>
    <w:rsid w:val="00107944"/>
    <w:rsid w:val="00107AFD"/>
    <w:rsid w:val="00107C01"/>
    <w:rsid w:val="00107F8C"/>
    <w:rsid w:val="0011082C"/>
    <w:rsid w:val="00110D06"/>
    <w:rsid w:val="0011129C"/>
    <w:rsid w:val="001119C6"/>
    <w:rsid w:val="00111D36"/>
    <w:rsid w:val="00111E73"/>
    <w:rsid w:val="00111E7E"/>
    <w:rsid w:val="001126CC"/>
    <w:rsid w:val="0011291E"/>
    <w:rsid w:val="0011315C"/>
    <w:rsid w:val="001134EA"/>
    <w:rsid w:val="00113DE1"/>
    <w:rsid w:val="0011444C"/>
    <w:rsid w:val="00114731"/>
    <w:rsid w:val="00114CF6"/>
    <w:rsid w:val="0011555D"/>
    <w:rsid w:val="001159AF"/>
    <w:rsid w:val="00115DDA"/>
    <w:rsid w:val="00116026"/>
    <w:rsid w:val="001164B0"/>
    <w:rsid w:val="00116B12"/>
    <w:rsid w:val="00116B78"/>
    <w:rsid w:val="00116ECD"/>
    <w:rsid w:val="001174E6"/>
    <w:rsid w:val="0011797A"/>
    <w:rsid w:val="00120D57"/>
    <w:rsid w:val="0012159E"/>
    <w:rsid w:val="001217A5"/>
    <w:rsid w:val="00121B57"/>
    <w:rsid w:val="00121CC8"/>
    <w:rsid w:val="00122D54"/>
    <w:rsid w:val="00123B75"/>
    <w:rsid w:val="00123C96"/>
    <w:rsid w:val="00124067"/>
    <w:rsid w:val="0012498E"/>
    <w:rsid w:val="001249E7"/>
    <w:rsid w:val="0012523E"/>
    <w:rsid w:val="00125B6C"/>
    <w:rsid w:val="00126042"/>
    <w:rsid w:val="001261C4"/>
    <w:rsid w:val="00126349"/>
    <w:rsid w:val="001263C1"/>
    <w:rsid w:val="00126A00"/>
    <w:rsid w:val="001301A5"/>
    <w:rsid w:val="00130526"/>
    <w:rsid w:val="00130C61"/>
    <w:rsid w:val="001322FD"/>
    <w:rsid w:val="00132492"/>
    <w:rsid w:val="00132571"/>
    <w:rsid w:val="00132A19"/>
    <w:rsid w:val="00132A2E"/>
    <w:rsid w:val="00132F4F"/>
    <w:rsid w:val="00133168"/>
    <w:rsid w:val="001333EB"/>
    <w:rsid w:val="00133A9E"/>
    <w:rsid w:val="0013444B"/>
    <w:rsid w:val="0013460F"/>
    <w:rsid w:val="001346FC"/>
    <w:rsid w:val="001355B6"/>
    <w:rsid w:val="001358C1"/>
    <w:rsid w:val="00135F99"/>
    <w:rsid w:val="00136091"/>
    <w:rsid w:val="00136C1A"/>
    <w:rsid w:val="00136DAF"/>
    <w:rsid w:val="001373CE"/>
    <w:rsid w:val="00137B26"/>
    <w:rsid w:val="00137FB9"/>
    <w:rsid w:val="00140269"/>
    <w:rsid w:val="0014038F"/>
    <w:rsid w:val="001404F2"/>
    <w:rsid w:val="00140546"/>
    <w:rsid w:val="0014076A"/>
    <w:rsid w:val="001408F8"/>
    <w:rsid w:val="00140926"/>
    <w:rsid w:val="001412C4"/>
    <w:rsid w:val="001420FB"/>
    <w:rsid w:val="00142EA5"/>
    <w:rsid w:val="0014320F"/>
    <w:rsid w:val="00143264"/>
    <w:rsid w:val="001432A8"/>
    <w:rsid w:val="00143754"/>
    <w:rsid w:val="00143A88"/>
    <w:rsid w:val="001440B8"/>
    <w:rsid w:val="001441C9"/>
    <w:rsid w:val="00144459"/>
    <w:rsid w:val="00144D4A"/>
    <w:rsid w:val="00145181"/>
    <w:rsid w:val="00146842"/>
    <w:rsid w:val="00146DBC"/>
    <w:rsid w:val="00150ABC"/>
    <w:rsid w:val="00150D5A"/>
    <w:rsid w:val="00151BD4"/>
    <w:rsid w:val="00151E86"/>
    <w:rsid w:val="00151EB9"/>
    <w:rsid w:val="001523E9"/>
    <w:rsid w:val="001523EE"/>
    <w:rsid w:val="00152BE4"/>
    <w:rsid w:val="00152ECA"/>
    <w:rsid w:val="00154B7A"/>
    <w:rsid w:val="00155384"/>
    <w:rsid w:val="00155490"/>
    <w:rsid w:val="00155622"/>
    <w:rsid w:val="0015570B"/>
    <w:rsid w:val="00155964"/>
    <w:rsid w:val="00155B2C"/>
    <w:rsid w:val="00156047"/>
    <w:rsid w:val="00156D4E"/>
    <w:rsid w:val="00156D62"/>
    <w:rsid w:val="0015772E"/>
    <w:rsid w:val="0015790E"/>
    <w:rsid w:val="00157D69"/>
    <w:rsid w:val="001605D1"/>
    <w:rsid w:val="001605F2"/>
    <w:rsid w:val="00161895"/>
    <w:rsid w:val="00162090"/>
    <w:rsid w:val="00162399"/>
    <w:rsid w:val="0016245B"/>
    <w:rsid w:val="001624D2"/>
    <w:rsid w:val="001640A5"/>
    <w:rsid w:val="001640A6"/>
    <w:rsid w:val="0016464F"/>
    <w:rsid w:val="00165653"/>
    <w:rsid w:val="00165A1F"/>
    <w:rsid w:val="00165DDE"/>
    <w:rsid w:val="00166115"/>
    <w:rsid w:val="001662BB"/>
    <w:rsid w:val="001665E4"/>
    <w:rsid w:val="001670CC"/>
    <w:rsid w:val="0016764E"/>
    <w:rsid w:val="00167C09"/>
    <w:rsid w:val="001701C2"/>
    <w:rsid w:val="00170B3F"/>
    <w:rsid w:val="00171C17"/>
    <w:rsid w:val="00171F17"/>
    <w:rsid w:val="001728E3"/>
    <w:rsid w:val="00172938"/>
    <w:rsid w:val="00172A06"/>
    <w:rsid w:val="00172D27"/>
    <w:rsid w:val="00172D52"/>
    <w:rsid w:val="00173300"/>
    <w:rsid w:val="0017342A"/>
    <w:rsid w:val="001736EA"/>
    <w:rsid w:val="0017459D"/>
    <w:rsid w:val="00174F08"/>
    <w:rsid w:val="00175199"/>
    <w:rsid w:val="0017549C"/>
    <w:rsid w:val="00176021"/>
    <w:rsid w:val="0017691F"/>
    <w:rsid w:val="00176AC1"/>
    <w:rsid w:val="00176D91"/>
    <w:rsid w:val="00176DBE"/>
    <w:rsid w:val="00176F8A"/>
    <w:rsid w:val="00177693"/>
    <w:rsid w:val="00177B9D"/>
    <w:rsid w:val="001800BB"/>
    <w:rsid w:val="00180D06"/>
    <w:rsid w:val="00180EE6"/>
    <w:rsid w:val="00181B09"/>
    <w:rsid w:val="001821D4"/>
    <w:rsid w:val="0018254B"/>
    <w:rsid w:val="001825F0"/>
    <w:rsid w:val="00182B26"/>
    <w:rsid w:val="0018302C"/>
    <w:rsid w:val="001835E1"/>
    <w:rsid w:val="00183BA4"/>
    <w:rsid w:val="00183CDF"/>
    <w:rsid w:val="00184100"/>
    <w:rsid w:val="0018460A"/>
    <w:rsid w:val="0018572D"/>
    <w:rsid w:val="0018593D"/>
    <w:rsid w:val="00185CFD"/>
    <w:rsid w:val="00185E1F"/>
    <w:rsid w:val="0018642B"/>
    <w:rsid w:val="00186906"/>
    <w:rsid w:val="00187147"/>
    <w:rsid w:val="00187920"/>
    <w:rsid w:val="00187926"/>
    <w:rsid w:val="00190E42"/>
    <w:rsid w:val="0019122F"/>
    <w:rsid w:val="00191CED"/>
    <w:rsid w:val="001926E1"/>
    <w:rsid w:val="00192954"/>
    <w:rsid w:val="0019296C"/>
    <w:rsid w:val="0019311D"/>
    <w:rsid w:val="00193CEE"/>
    <w:rsid w:val="00194DCF"/>
    <w:rsid w:val="00196B02"/>
    <w:rsid w:val="00197736"/>
    <w:rsid w:val="001A005D"/>
    <w:rsid w:val="001A0474"/>
    <w:rsid w:val="001A07A0"/>
    <w:rsid w:val="001A0CB3"/>
    <w:rsid w:val="001A1161"/>
    <w:rsid w:val="001A1817"/>
    <w:rsid w:val="001A1D3D"/>
    <w:rsid w:val="001A1D94"/>
    <w:rsid w:val="001A287E"/>
    <w:rsid w:val="001A3AD7"/>
    <w:rsid w:val="001A46CE"/>
    <w:rsid w:val="001A4E10"/>
    <w:rsid w:val="001A51D4"/>
    <w:rsid w:val="001A5A9A"/>
    <w:rsid w:val="001A5D9A"/>
    <w:rsid w:val="001A6276"/>
    <w:rsid w:val="001A6C50"/>
    <w:rsid w:val="001A7677"/>
    <w:rsid w:val="001A7B17"/>
    <w:rsid w:val="001A7D10"/>
    <w:rsid w:val="001B06BF"/>
    <w:rsid w:val="001B0731"/>
    <w:rsid w:val="001B08CD"/>
    <w:rsid w:val="001B0B32"/>
    <w:rsid w:val="001B1A43"/>
    <w:rsid w:val="001B202C"/>
    <w:rsid w:val="001B242B"/>
    <w:rsid w:val="001B2CA3"/>
    <w:rsid w:val="001B2DF4"/>
    <w:rsid w:val="001B2F1D"/>
    <w:rsid w:val="001B3165"/>
    <w:rsid w:val="001B3A6E"/>
    <w:rsid w:val="001B4941"/>
    <w:rsid w:val="001B5056"/>
    <w:rsid w:val="001B600D"/>
    <w:rsid w:val="001B6019"/>
    <w:rsid w:val="001B6304"/>
    <w:rsid w:val="001B6F21"/>
    <w:rsid w:val="001B7461"/>
    <w:rsid w:val="001B747D"/>
    <w:rsid w:val="001B7517"/>
    <w:rsid w:val="001B7724"/>
    <w:rsid w:val="001B7C11"/>
    <w:rsid w:val="001B7C17"/>
    <w:rsid w:val="001C0257"/>
    <w:rsid w:val="001C0309"/>
    <w:rsid w:val="001C0397"/>
    <w:rsid w:val="001C0570"/>
    <w:rsid w:val="001C08DF"/>
    <w:rsid w:val="001C0CBB"/>
    <w:rsid w:val="001C0D99"/>
    <w:rsid w:val="001C0D9A"/>
    <w:rsid w:val="001C0E23"/>
    <w:rsid w:val="001C1169"/>
    <w:rsid w:val="001C12E0"/>
    <w:rsid w:val="001C16E6"/>
    <w:rsid w:val="001C174F"/>
    <w:rsid w:val="001C1B00"/>
    <w:rsid w:val="001C1CD9"/>
    <w:rsid w:val="001C1FB0"/>
    <w:rsid w:val="001C21B3"/>
    <w:rsid w:val="001C22A6"/>
    <w:rsid w:val="001C2635"/>
    <w:rsid w:val="001C271F"/>
    <w:rsid w:val="001C277F"/>
    <w:rsid w:val="001C3440"/>
    <w:rsid w:val="001C441C"/>
    <w:rsid w:val="001C465E"/>
    <w:rsid w:val="001C4B08"/>
    <w:rsid w:val="001C5126"/>
    <w:rsid w:val="001C52F3"/>
    <w:rsid w:val="001C542D"/>
    <w:rsid w:val="001C5856"/>
    <w:rsid w:val="001C5E9D"/>
    <w:rsid w:val="001C5F6D"/>
    <w:rsid w:val="001C6961"/>
    <w:rsid w:val="001C6E21"/>
    <w:rsid w:val="001C7C08"/>
    <w:rsid w:val="001C7F3A"/>
    <w:rsid w:val="001D0604"/>
    <w:rsid w:val="001D0614"/>
    <w:rsid w:val="001D1182"/>
    <w:rsid w:val="001D1209"/>
    <w:rsid w:val="001D1383"/>
    <w:rsid w:val="001D1437"/>
    <w:rsid w:val="001D182C"/>
    <w:rsid w:val="001D1A88"/>
    <w:rsid w:val="001D1BCB"/>
    <w:rsid w:val="001D21E2"/>
    <w:rsid w:val="001D225F"/>
    <w:rsid w:val="001D22DE"/>
    <w:rsid w:val="001D3087"/>
    <w:rsid w:val="001D3243"/>
    <w:rsid w:val="001D34EA"/>
    <w:rsid w:val="001D37A5"/>
    <w:rsid w:val="001D4818"/>
    <w:rsid w:val="001D513B"/>
    <w:rsid w:val="001D51ED"/>
    <w:rsid w:val="001D5318"/>
    <w:rsid w:val="001D56A8"/>
    <w:rsid w:val="001D5D3A"/>
    <w:rsid w:val="001D66D0"/>
    <w:rsid w:val="001D7EFD"/>
    <w:rsid w:val="001E07A4"/>
    <w:rsid w:val="001E0B0E"/>
    <w:rsid w:val="001E13CD"/>
    <w:rsid w:val="001E16E7"/>
    <w:rsid w:val="001E1D6E"/>
    <w:rsid w:val="001E1F05"/>
    <w:rsid w:val="001E24F2"/>
    <w:rsid w:val="001E2B53"/>
    <w:rsid w:val="001E2D9E"/>
    <w:rsid w:val="001E3340"/>
    <w:rsid w:val="001E34A8"/>
    <w:rsid w:val="001E3EA9"/>
    <w:rsid w:val="001E4390"/>
    <w:rsid w:val="001E4953"/>
    <w:rsid w:val="001E4BC6"/>
    <w:rsid w:val="001E4D02"/>
    <w:rsid w:val="001E6534"/>
    <w:rsid w:val="001E6577"/>
    <w:rsid w:val="001E676D"/>
    <w:rsid w:val="001E712C"/>
    <w:rsid w:val="001E76FB"/>
    <w:rsid w:val="001E7A63"/>
    <w:rsid w:val="001E7A71"/>
    <w:rsid w:val="001E7CB6"/>
    <w:rsid w:val="001F017A"/>
    <w:rsid w:val="001F0BBE"/>
    <w:rsid w:val="001F1505"/>
    <w:rsid w:val="001F3164"/>
    <w:rsid w:val="001F3236"/>
    <w:rsid w:val="001F3522"/>
    <w:rsid w:val="001F3596"/>
    <w:rsid w:val="001F3656"/>
    <w:rsid w:val="001F43F3"/>
    <w:rsid w:val="001F4499"/>
    <w:rsid w:val="001F46E2"/>
    <w:rsid w:val="001F48F4"/>
    <w:rsid w:val="001F4986"/>
    <w:rsid w:val="001F4BD8"/>
    <w:rsid w:val="001F4DAB"/>
    <w:rsid w:val="001F5913"/>
    <w:rsid w:val="001F5B60"/>
    <w:rsid w:val="001F5D02"/>
    <w:rsid w:val="001F5D39"/>
    <w:rsid w:val="001F5E3F"/>
    <w:rsid w:val="001F6231"/>
    <w:rsid w:val="001F6CD5"/>
    <w:rsid w:val="001F7439"/>
    <w:rsid w:val="001F7536"/>
    <w:rsid w:val="001F762D"/>
    <w:rsid w:val="002003AD"/>
    <w:rsid w:val="00200911"/>
    <w:rsid w:val="002009A9"/>
    <w:rsid w:val="0020157F"/>
    <w:rsid w:val="00201811"/>
    <w:rsid w:val="00201A50"/>
    <w:rsid w:val="00201A87"/>
    <w:rsid w:val="0020330E"/>
    <w:rsid w:val="00203601"/>
    <w:rsid w:val="00204344"/>
    <w:rsid w:val="00204CEB"/>
    <w:rsid w:val="002054F4"/>
    <w:rsid w:val="00205573"/>
    <w:rsid w:val="002064AE"/>
    <w:rsid w:val="00207287"/>
    <w:rsid w:val="0020763E"/>
    <w:rsid w:val="0020766D"/>
    <w:rsid w:val="002076BB"/>
    <w:rsid w:val="0021008D"/>
    <w:rsid w:val="0021008E"/>
    <w:rsid w:val="002103AF"/>
    <w:rsid w:val="0021154B"/>
    <w:rsid w:val="00211A9E"/>
    <w:rsid w:val="00211D9D"/>
    <w:rsid w:val="00211DDC"/>
    <w:rsid w:val="00211ED3"/>
    <w:rsid w:val="00212270"/>
    <w:rsid w:val="00212472"/>
    <w:rsid w:val="0021256E"/>
    <w:rsid w:val="00212649"/>
    <w:rsid w:val="0021283D"/>
    <w:rsid w:val="00212BF3"/>
    <w:rsid w:val="002131B9"/>
    <w:rsid w:val="00213797"/>
    <w:rsid w:val="00213C76"/>
    <w:rsid w:val="00213DC7"/>
    <w:rsid w:val="00213FCD"/>
    <w:rsid w:val="00214BF7"/>
    <w:rsid w:val="00216A2E"/>
    <w:rsid w:val="002170A0"/>
    <w:rsid w:val="00217286"/>
    <w:rsid w:val="00217C83"/>
    <w:rsid w:val="00217F50"/>
    <w:rsid w:val="00220095"/>
    <w:rsid w:val="002204FB"/>
    <w:rsid w:val="002206EB"/>
    <w:rsid w:val="002207AC"/>
    <w:rsid w:val="00220910"/>
    <w:rsid w:val="00221356"/>
    <w:rsid w:val="0022191F"/>
    <w:rsid w:val="00221F62"/>
    <w:rsid w:val="00221FAA"/>
    <w:rsid w:val="0022222A"/>
    <w:rsid w:val="00222ECA"/>
    <w:rsid w:val="00223779"/>
    <w:rsid w:val="00225793"/>
    <w:rsid w:val="00225D08"/>
    <w:rsid w:val="002265F3"/>
    <w:rsid w:val="00227175"/>
    <w:rsid w:val="00227DA3"/>
    <w:rsid w:val="002300B9"/>
    <w:rsid w:val="002303F0"/>
    <w:rsid w:val="00230899"/>
    <w:rsid w:val="002308D8"/>
    <w:rsid w:val="002310F2"/>
    <w:rsid w:val="00231539"/>
    <w:rsid w:val="0023154A"/>
    <w:rsid w:val="00232ECB"/>
    <w:rsid w:val="002337A4"/>
    <w:rsid w:val="00234092"/>
    <w:rsid w:val="002340B0"/>
    <w:rsid w:val="0023437A"/>
    <w:rsid w:val="002343B1"/>
    <w:rsid w:val="00234541"/>
    <w:rsid w:val="00234C90"/>
    <w:rsid w:val="0023500A"/>
    <w:rsid w:val="002351C6"/>
    <w:rsid w:val="002351E6"/>
    <w:rsid w:val="00235847"/>
    <w:rsid w:val="00235A8C"/>
    <w:rsid w:val="00236050"/>
    <w:rsid w:val="00236229"/>
    <w:rsid w:val="002377A0"/>
    <w:rsid w:val="00237B01"/>
    <w:rsid w:val="00240215"/>
    <w:rsid w:val="002405AB"/>
    <w:rsid w:val="00241189"/>
    <w:rsid w:val="00241D53"/>
    <w:rsid w:val="00241FE8"/>
    <w:rsid w:val="00242206"/>
    <w:rsid w:val="0024237C"/>
    <w:rsid w:val="00242960"/>
    <w:rsid w:val="00242AB0"/>
    <w:rsid w:val="00243034"/>
    <w:rsid w:val="002435AE"/>
    <w:rsid w:val="00243B79"/>
    <w:rsid w:val="00243CB0"/>
    <w:rsid w:val="00244023"/>
    <w:rsid w:val="00244211"/>
    <w:rsid w:val="0024455B"/>
    <w:rsid w:val="00244831"/>
    <w:rsid w:val="00244CD3"/>
    <w:rsid w:val="00245091"/>
    <w:rsid w:val="0024535C"/>
    <w:rsid w:val="002458DA"/>
    <w:rsid w:val="0024595E"/>
    <w:rsid w:val="00246373"/>
    <w:rsid w:val="0024670E"/>
    <w:rsid w:val="002468F9"/>
    <w:rsid w:val="0024693F"/>
    <w:rsid w:val="00247242"/>
    <w:rsid w:val="002472FE"/>
    <w:rsid w:val="00247C37"/>
    <w:rsid w:val="002502F3"/>
    <w:rsid w:val="002503CA"/>
    <w:rsid w:val="00250988"/>
    <w:rsid w:val="002511AB"/>
    <w:rsid w:val="0025286A"/>
    <w:rsid w:val="00252C6B"/>
    <w:rsid w:val="002531EA"/>
    <w:rsid w:val="00253251"/>
    <w:rsid w:val="002535ED"/>
    <w:rsid w:val="002541AF"/>
    <w:rsid w:val="002553FC"/>
    <w:rsid w:val="002556A5"/>
    <w:rsid w:val="00255A35"/>
    <w:rsid w:val="00256F9E"/>
    <w:rsid w:val="002576BA"/>
    <w:rsid w:val="00260497"/>
    <w:rsid w:val="00261156"/>
    <w:rsid w:val="0026116B"/>
    <w:rsid w:val="002618D6"/>
    <w:rsid w:val="002619B4"/>
    <w:rsid w:val="00261E8E"/>
    <w:rsid w:val="00262A2D"/>
    <w:rsid w:val="00262D86"/>
    <w:rsid w:val="00262E81"/>
    <w:rsid w:val="002632D8"/>
    <w:rsid w:val="0026447F"/>
    <w:rsid w:val="00264934"/>
    <w:rsid w:val="002649C0"/>
    <w:rsid w:val="00265140"/>
    <w:rsid w:val="0026525B"/>
    <w:rsid w:val="00265312"/>
    <w:rsid w:val="00265324"/>
    <w:rsid w:val="0026538D"/>
    <w:rsid w:val="00265A72"/>
    <w:rsid w:val="00266368"/>
    <w:rsid w:val="0026696F"/>
    <w:rsid w:val="00266FC2"/>
    <w:rsid w:val="00266FD5"/>
    <w:rsid w:val="0026701D"/>
    <w:rsid w:val="00267298"/>
    <w:rsid w:val="00267350"/>
    <w:rsid w:val="0026796C"/>
    <w:rsid w:val="00267A28"/>
    <w:rsid w:val="00267BA5"/>
    <w:rsid w:val="002716D4"/>
    <w:rsid w:val="00271B11"/>
    <w:rsid w:val="00271B5C"/>
    <w:rsid w:val="00272204"/>
    <w:rsid w:val="002722C8"/>
    <w:rsid w:val="00272623"/>
    <w:rsid w:val="002728B0"/>
    <w:rsid w:val="00272A99"/>
    <w:rsid w:val="00272B76"/>
    <w:rsid w:val="00272CF5"/>
    <w:rsid w:val="002736AF"/>
    <w:rsid w:val="00273F84"/>
    <w:rsid w:val="002742F1"/>
    <w:rsid w:val="00274E23"/>
    <w:rsid w:val="00275C50"/>
    <w:rsid w:val="00277326"/>
    <w:rsid w:val="002773FC"/>
    <w:rsid w:val="00277F47"/>
    <w:rsid w:val="00277F4F"/>
    <w:rsid w:val="0028039E"/>
    <w:rsid w:val="00280967"/>
    <w:rsid w:val="002811E5"/>
    <w:rsid w:val="00281BAA"/>
    <w:rsid w:val="00281D01"/>
    <w:rsid w:val="00281EBF"/>
    <w:rsid w:val="0028208C"/>
    <w:rsid w:val="0028260D"/>
    <w:rsid w:val="00282BFC"/>
    <w:rsid w:val="00282DFC"/>
    <w:rsid w:val="00283132"/>
    <w:rsid w:val="00283DFD"/>
    <w:rsid w:val="00284264"/>
    <w:rsid w:val="00284D5D"/>
    <w:rsid w:val="00285BAD"/>
    <w:rsid w:val="00285C15"/>
    <w:rsid w:val="00285DAA"/>
    <w:rsid w:val="00285E03"/>
    <w:rsid w:val="00285E66"/>
    <w:rsid w:val="00286955"/>
    <w:rsid w:val="00286F0B"/>
    <w:rsid w:val="00286F0C"/>
    <w:rsid w:val="002871E8"/>
    <w:rsid w:val="0028731F"/>
    <w:rsid w:val="002900D8"/>
    <w:rsid w:val="002905CF"/>
    <w:rsid w:val="00291390"/>
    <w:rsid w:val="002914AB"/>
    <w:rsid w:val="00291F18"/>
    <w:rsid w:val="00292254"/>
    <w:rsid w:val="002929ED"/>
    <w:rsid w:val="00292C7C"/>
    <w:rsid w:val="0029361C"/>
    <w:rsid w:val="002937C6"/>
    <w:rsid w:val="002943C0"/>
    <w:rsid w:val="002949A5"/>
    <w:rsid w:val="00294D72"/>
    <w:rsid w:val="00295016"/>
    <w:rsid w:val="00295F42"/>
    <w:rsid w:val="002962C6"/>
    <w:rsid w:val="002966D2"/>
    <w:rsid w:val="00296BA8"/>
    <w:rsid w:val="00296F09"/>
    <w:rsid w:val="0029708E"/>
    <w:rsid w:val="00297821"/>
    <w:rsid w:val="00297AB3"/>
    <w:rsid w:val="002A03DD"/>
    <w:rsid w:val="002A0875"/>
    <w:rsid w:val="002A123B"/>
    <w:rsid w:val="002A1D40"/>
    <w:rsid w:val="002A2619"/>
    <w:rsid w:val="002A27EA"/>
    <w:rsid w:val="002A30F8"/>
    <w:rsid w:val="002A3D1D"/>
    <w:rsid w:val="002A3D6E"/>
    <w:rsid w:val="002A4533"/>
    <w:rsid w:val="002A4EF1"/>
    <w:rsid w:val="002A5038"/>
    <w:rsid w:val="002A5075"/>
    <w:rsid w:val="002A55F0"/>
    <w:rsid w:val="002A58A3"/>
    <w:rsid w:val="002A5EDF"/>
    <w:rsid w:val="002A6E6F"/>
    <w:rsid w:val="002A7391"/>
    <w:rsid w:val="002A7981"/>
    <w:rsid w:val="002A7D24"/>
    <w:rsid w:val="002A7EDB"/>
    <w:rsid w:val="002B0609"/>
    <w:rsid w:val="002B0B73"/>
    <w:rsid w:val="002B0D78"/>
    <w:rsid w:val="002B0F0A"/>
    <w:rsid w:val="002B1D91"/>
    <w:rsid w:val="002B1E12"/>
    <w:rsid w:val="002B2063"/>
    <w:rsid w:val="002B24EC"/>
    <w:rsid w:val="002B2C58"/>
    <w:rsid w:val="002B3564"/>
    <w:rsid w:val="002B364A"/>
    <w:rsid w:val="002B374A"/>
    <w:rsid w:val="002B3BBF"/>
    <w:rsid w:val="002B3C2D"/>
    <w:rsid w:val="002B3EB5"/>
    <w:rsid w:val="002B4365"/>
    <w:rsid w:val="002B4926"/>
    <w:rsid w:val="002B49E2"/>
    <w:rsid w:val="002B50E4"/>
    <w:rsid w:val="002B64D3"/>
    <w:rsid w:val="002B7591"/>
    <w:rsid w:val="002B7BEE"/>
    <w:rsid w:val="002B7E6C"/>
    <w:rsid w:val="002C00FF"/>
    <w:rsid w:val="002C0117"/>
    <w:rsid w:val="002C03A8"/>
    <w:rsid w:val="002C0C17"/>
    <w:rsid w:val="002C10ED"/>
    <w:rsid w:val="002C11F8"/>
    <w:rsid w:val="002C147C"/>
    <w:rsid w:val="002C1873"/>
    <w:rsid w:val="002C18FE"/>
    <w:rsid w:val="002C255A"/>
    <w:rsid w:val="002C2D8A"/>
    <w:rsid w:val="002C2DB0"/>
    <w:rsid w:val="002C3506"/>
    <w:rsid w:val="002C35E2"/>
    <w:rsid w:val="002C38AE"/>
    <w:rsid w:val="002C4C42"/>
    <w:rsid w:val="002C530A"/>
    <w:rsid w:val="002C5590"/>
    <w:rsid w:val="002C5EAB"/>
    <w:rsid w:val="002C6649"/>
    <w:rsid w:val="002C6657"/>
    <w:rsid w:val="002C70F6"/>
    <w:rsid w:val="002C727F"/>
    <w:rsid w:val="002C7902"/>
    <w:rsid w:val="002D097D"/>
    <w:rsid w:val="002D0AB4"/>
    <w:rsid w:val="002D0CB7"/>
    <w:rsid w:val="002D0D61"/>
    <w:rsid w:val="002D169E"/>
    <w:rsid w:val="002D1BCA"/>
    <w:rsid w:val="002D208A"/>
    <w:rsid w:val="002D21FD"/>
    <w:rsid w:val="002D2805"/>
    <w:rsid w:val="002D282B"/>
    <w:rsid w:val="002D2C8F"/>
    <w:rsid w:val="002D307B"/>
    <w:rsid w:val="002D390F"/>
    <w:rsid w:val="002D3912"/>
    <w:rsid w:val="002D4082"/>
    <w:rsid w:val="002D40B4"/>
    <w:rsid w:val="002D418F"/>
    <w:rsid w:val="002D44B5"/>
    <w:rsid w:val="002D555E"/>
    <w:rsid w:val="002D62DC"/>
    <w:rsid w:val="002D68FC"/>
    <w:rsid w:val="002D6D3B"/>
    <w:rsid w:val="002D7182"/>
    <w:rsid w:val="002D7AE4"/>
    <w:rsid w:val="002D7F85"/>
    <w:rsid w:val="002E0281"/>
    <w:rsid w:val="002E13D8"/>
    <w:rsid w:val="002E14D8"/>
    <w:rsid w:val="002E15AC"/>
    <w:rsid w:val="002E18A9"/>
    <w:rsid w:val="002E1A71"/>
    <w:rsid w:val="002E1A88"/>
    <w:rsid w:val="002E1EFC"/>
    <w:rsid w:val="002E25BF"/>
    <w:rsid w:val="002E2A3E"/>
    <w:rsid w:val="002E32FD"/>
    <w:rsid w:val="002E334C"/>
    <w:rsid w:val="002E3549"/>
    <w:rsid w:val="002E42B6"/>
    <w:rsid w:val="002E4494"/>
    <w:rsid w:val="002E4C44"/>
    <w:rsid w:val="002E53A8"/>
    <w:rsid w:val="002E548E"/>
    <w:rsid w:val="002E55D5"/>
    <w:rsid w:val="002E55DC"/>
    <w:rsid w:val="002E5CBC"/>
    <w:rsid w:val="002E64DF"/>
    <w:rsid w:val="002E7500"/>
    <w:rsid w:val="002E75DD"/>
    <w:rsid w:val="002E7855"/>
    <w:rsid w:val="002E78B6"/>
    <w:rsid w:val="002E7C2C"/>
    <w:rsid w:val="002F0004"/>
    <w:rsid w:val="002F013E"/>
    <w:rsid w:val="002F0190"/>
    <w:rsid w:val="002F024F"/>
    <w:rsid w:val="002F0930"/>
    <w:rsid w:val="002F20BB"/>
    <w:rsid w:val="002F2184"/>
    <w:rsid w:val="002F3573"/>
    <w:rsid w:val="002F3585"/>
    <w:rsid w:val="002F3E9E"/>
    <w:rsid w:val="002F3EEC"/>
    <w:rsid w:val="002F4231"/>
    <w:rsid w:val="002F439D"/>
    <w:rsid w:val="002F44D7"/>
    <w:rsid w:val="002F4B5E"/>
    <w:rsid w:val="002F4ED9"/>
    <w:rsid w:val="002F57DA"/>
    <w:rsid w:val="002F6CB1"/>
    <w:rsid w:val="002F75FB"/>
    <w:rsid w:val="002F7D2F"/>
    <w:rsid w:val="0030084F"/>
    <w:rsid w:val="00300DB7"/>
    <w:rsid w:val="003021BB"/>
    <w:rsid w:val="0030238A"/>
    <w:rsid w:val="0030264B"/>
    <w:rsid w:val="003029DD"/>
    <w:rsid w:val="00302B6E"/>
    <w:rsid w:val="00302CB4"/>
    <w:rsid w:val="00302F9C"/>
    <w:rsid w:val="00303066"/>
    <w:rsid w:val="0030317E"/>
    <w:rsid w:val="003041BA"/>
    <w:rsid w:val="00304432"/>
    <w:rsid w:val="00304968"/>
    <w:rsid w:val="00304B61"/>
    <w:rsid w:val="00304C80"/>
    <w:rsid w:val="00304E1E"/>
    <w:rsid w:val="00305000"/>
    <w:rsid w:val="00305759"/>
    <w:rsid w:val="003060EC"/>
    <w:rsid w:val="00306B20"/>
    <w:rsid w:val="00306BDD"/>
    <w:rsid w:val="00307274"/>
    <w:rsid w:val="00307B6A"/>
    <w:rsid w:val="00307FF3"/>
    <w:rsid w:val="00310AB0"/>
    <w:rsid w:val="00310FD0"/>
    <w:rsid w:val="00311143"/>
    <w:rsid w:val="003115D9"/>
    <w:rsid w:val="00312F8F"/>
    <w:rsid w:val="0031322E"/>
    <w:rsid w:val="00313712"/>
    <w:rsid w:val="00313B87"/>
    <w:rsid w:val="00314368"/>
    <w:rsid w:val="0031487A"/>
    <w:rsid w:val="00314E6E"/>
    <w:rsid w:val="00314F8A"/>
    <w:rsid w:val="003155F9"/>
    <w:rsid w:val="00315D4D"/>
    <w:rsid w:val="00315E39"/>
    <w:rsid w:val="003161C2"/>
    <w:rsid w:val="0031690B"/>
    <w:rsid w:val="00316D32"/>
    <w:rsid w:val="00316F78"/>
    <w:rsid w:val="0031791D"/>
    <w:rsid w:val="00317B42"/>
    <w:rsid w:val="003206D4"/>
    <w:rsid w:val="00320A4D"/>
    <w:rsid w:val="00320EC0"/>
    <w:rsid w:val="003215B2"/>
    <w:rsid w:val="003215B5"/>
    <w:rsid w:val="00321A2F"/>
    <w:rsid w:val="00321EEA"/>
    <w:rsid w:val="00324564"/>
    <w:rsid w:val="00324F9C"/>
    <w:rsid w:val="003251BA"/>
    <w:rsid w:val="00325580"/>
    <w:rsid w:val="00325EC0"/>
    <w:rsid w:val="00326456"/>
    <w:rsid w:val="003264DE"/>
    <w:rsid w:val="0032657C"/>
    <w:rsid w:val="003266EC"/>
    <w:rsid w:val="00326905"/>
    <w:rsid w:val="0032696A"/>
    <w:rsid w:val="00326BE0"/>
    <w:rsid w:val="00327027"/>
    <w:rsid w:val="003270F8"/>
    <w:rsid w:val="003273AE"/>
    <w:rsid w:val="00330B9D"/>
    <w:rsid w:val="00330EEF"/>
    <w:rsid w:val="00331567"/>
    <w:rsid w:val="00331BBD"/>
    <w:rsid w:val="00331C5B"/>
    <w:rsid w:val="0033244C"/>
    <w:rsid w:val="003324B0"/>
    <w:rsid w:val="00332517"/>
    <w:rsid w:val="00332CB0"/>
    <w:rsid w:val="00332E4A"/>
    <w:rsid w:val="00333539"/>
    <w:rsid w:val="00333BED"/>
    <w:rsid w:val="00333C25"/>
    <w:rsid w:val="00333E51"/>
    <w:rsid w:val="003344F0"/>
    <w:rsid w:val="00334673"/>
    <w:rsid w:val="00334DD1"/>
    <w:rsid w:val="00334DF3"/>
    <w:rsid w:val="00335096"/>
    <w:rsid w:val="00335306"/>
    <w:rsid w:val="00335821"/>
    <w:rsid w:val="0033610B"/>
    <w:rsid w:val="003364A0"/>
    <w:rsid w:val="00336A32"/>
    <w:rsid w:val="0033772A"/>
    <w:rsid w:val="00337D6D"/>
    <w:rsid w:val="00340003"/>
    <w:rsid w:val="003401CF"/>
    <w:rsid w:val="003405FA"/>
    <w:rsid w:val="00340A95"/>
    <w:rsid w:val="00340CAC"/>
    <w:rsid w:val="003416FB"/>
    <w:rsid w:val="00341775"/>
    <w:rsid w:val="003419CD"/>
    <w:rsid w:val="003421C7"/>
    <w:rsid w:val="003427BA"/>
    <w:rsid w:val="00342806"/>
    <w:rsid w:val="003428C4"/>
    <w:rsid w:val="003429C1"/>
    <w:rsid w:val="00342AD2"/>
    <w:rsid w:val="00342BDB"/>
    <w:rsid w:val="0034327A"/>
    <w:rsid w:val="00343645"/>
    <w:rsid w:val="00343C1A"/>
    <w:rsid w:val="003442F5"/>
    <w:rsid w:val="00344857"/>
    <w:rsid w:val="00345B3C"/>
    <w:rsid w:val="00345C33"/>
    <w:rsid w:val="00345CD1"/>
    <w:rsid w:val="00345EDC"/>
    <w:rsid w:val="00346895"/>
    <w:rsid w:val="00346B88"/>
    <w:rsid w:val="00347354"/>
    <w:rsid w:val="00347910"/>
    <w:rsid w:val="00347CA4"/>
    <w:rsid w:val="00347F70"/>
    <w:rsid w:val="003501D1"/>
    <w:rsid w:val="00350285"/>
    <w:rsid w:val="00350A97"/>
    <w:rsid w:val="00350AAA"/>
    <w:rsid w:val="00350C17"/>
    <w:rsid w:val="00350FCD"/>
    <w:rsid w:val="0035172B"/>
    <w:rsid w:val="00351B61"/>
    <w:rsid w:val="00352107"/>
    <w:rsid w:val="003523B3"/>
    <w:rsid w:val="003523E5"/>
    <w:rsid w:val="00352656"/>
    <w:rsid w:val="0035299B"/>
    <w:rsid w:val="00352BA9"/>
    <w:rsid w:val="00352E2C"/>
    <w:rsid w:val="00353052"/>
    <w:rsid w:val="00353C31"/>
    <w:rsid w:val="00353D44"/>
    <w:rsid w:val="0035478C"/>
    <w:rsid w:val="003552BB"/>
    <w:rsid w:val="00355543"/>
    <w:rsid w:val="0035557B"/>
    <w:rsid w:val="0035587B"/>
    <w:rsid w:val="00356BA9"/>
    <w:rsid w:val="00356C60"/>
    <w:rsid w:val="00356C8B"/>
    <w:rsid w:val="00356F66"/>
    <w:rsid w:val="003574BD"/>
    <w:rsid w:val="003601E9"/>
    <w:rsid w:val="00361E48"/>
    <w:rsid w:val="003620CF"/>
    <w:rsid w:val="00362A0A"/>
    <w:rsid w:val="00362C37"/>
    <w:rsid w:val="00363014"/>
    <w:rsid w:val="00363360"/>
    <w:rsid w:val="00363454"/>
    <w:rsid w:val="003639B1"/>
    <w:rsid w:val="00363D24"/>
    <w:rsid w:val="0036405A"/>
    <w:rsid w:val="0036440C"/>
    <w:rsid w:val="003645EC"/>
    <w:rsid w:val="00364D8A"/>
    <w:rsid w:val="00365860"/>
    <w:rsid w:val="00365C47"/>
    <w:rsid w:val="00366118"/>
    <w:rsid w:val="003669F6"/>
    <w:rsid w:val="00366C64"/>
    <w:rsid w:val="00367420"/>
    <w:rsid w:val="00370B0F"/>
    <w:rsid w:val="00370B35"/>
    <w:rsid w:val="00370F70"/>
    <w:rsid w:val="0037100E"/>
    <w:rsid w:val="003715BC"/>
    <w:rsid w:val="00371C52"/>
    <w:rsid w:val="00371DFB"/>
    <w:rsid w:val="0037241C"/>
    <w:rsid w:val="00373654"/>
    <w:rsid w:val="00373D0F"/>
    <w:rsid w:val="00373D50"/>
    <w:rsid w:val="00373FD5"/>
    <w:rsid w:val="0037693A"/>
    <w:rsid w:val="00376D34"/>
    <w:rsid w:val="00377365"/>
    <w:rsid w:val="00377A34"/>
    <w:rsid w:val="00377B59"/>
    <w:rsid w:val="00377F6E"/>
    <w:rsid w:val="0038029E"/>
    <w:rsid w:val="003803B6"/>
    <w:rsid w:val="0038062E"/>
    <w:rsid w:val="00380BBE"/>
    <w:rsid w:val="00381156"/>
    <w:rsid w:val="00381602"/>
    <w:rsid w:val="003816D6"/>
    <w:rsid w:val="00381748"/>
    <w:rsid w:val="0038174A"/>
    <w:rsid w:val="00381757"/>
    <w:rsid w:val="00381C8F"/>
    <w:rsid w:val="00381E53"/>
    <w:rsid w:val="00382510"/>
    <w:rsid w:val="00382C16"/>
    <w:rsid w:val="00382C50"/>
    <w:rsid w:val="00382F00"/>
    <w:rsid w:val="003846A4"/>
    <w:rsid w:val="00384789"/>
    <w:rsid w:val="0038498F"/>
    <w:rsid w:val="00385ADB"/>
    <w:rsid w:val="00385D88"/>
    <w:rsid w:val="00385FE5"/>
    <w:rsid w:val="0038619C"/>
    <w:rsid w:val="00386282"/>
    <w:rsid w:val="003865BD"/>
    <w:rsid w:val="00386759"/>
    <w:rsid w:val="00386A17"/>
    <w:rsid w:val="00386CFB"/>
    <w:rsid w:val="00387520"/>
    <w:rsid w:val="00387583"/>
    <w:rsid w:val="00387E96"/>
    <w:rsid w:val="00387F81"/>
    <w:rsid w:val="003908DA"/>
    <w:rsid w:val="00390D26"/>
    <w:rsid w:val="003913DE"/>
    <w:rsid w:val="00391440"/>
    <w:rsid w:val="0039146B"/>
    <w:rsid w:val="003916CB"/>
    <w:rsid w:val="003919CB"/>
    <w:rsid w:val="003926D4"/>
    <w:rsid w:val="0039294A"/>
    <w:rsid w:val="00392D8C"/>
    <w:rsid w:val="00393474"/>
    <w:rsid w:val="00393B76"/>
    <w:rsid w:val="00393E70"/>
    <w:rsid w:val="00394054"/>
    <w:rsid w:val="003943DD"/>
    <w:rsid w:val="00394663"/>
    <w:rsid w:val="00394865"/>
    <w:rsid w:val="00394A2C"/>
    <w:rsid w:val="00394EB6"/>
    <w:rsid w:val="00395062"/>
    <w:rsid w:val="003954C9"/>
    <w:rsid w:val="00395E38"/>
    <w:rsid w:val="00395EA2"/>
    <w:rsid w:val="00396453"/>
    <w:rsid w:val="00396515"/>
    <w:rsid w:val="00396638"/>
    <w:rsid w:val="00396E99"/>
    <w:rsid w:val="003974BD"/>
    <w:rsid w:val="003975CC"/>
    <w:rsid w:val="0039780E"/>
    <w:rsid w:val="00397A52"/>
    <w:rsid w:val="00397D8D"/>
    <w:rsid w:val="003A0360"/>
    <w:rsid w:val="003A04F0"/>
    <w:rsid w:val="003A0535"/>
    <w:rsid w:val="003A118B"/>
    <w:rsid w:val="003A2165"/>
    <w:rsid w:val="003A263B"/>
    <w:rsid w:val="003A2665"/>
    <w:rsid w:val="003A26A6"/>
    <w:rsid w:val="003A2A35"/>
    <w:rsid w:val="003A2A44"/>
    <w:rsid w:val="003A2FD4"/>
    <w:rsid w:val="003A3200"/>
    <w:rsid w:val="003A3703"/>
    <w:rsid w:val="003A3932"/>
    <w:rsid w:val="003A43A3"/>
    <w:rsid w:val="003A475A"/>
    <w:rsid w:val="003A4B00"/>
    <w:rsid w:val="003A5619"/>
    <w:rsid w:val="003A5C4C"/>
    <w:rsid w:val="003A65D5"/>
    <w:rsid w:val="003A67DC"/>
    <w:rsid w:val="003A6D9E"/>
    <w:rsid w:val="003A7456"/>
    <w:rsid w:val="003A7683"/>
    <w:rsid w:val="003A776A"/>
    <w:rsid w:val="003A7965"/>
    <w:rsid w:val="003A7ADF"/>
    <w:rsid w:val="003A7D59"/>
    <w:rsid w:val="003B0106"/>
    <w:rsid w:val="003B0626"/>
    <w:rsid w:val="003B1172"/>
    <w:rsid w:val="003B119C"/>
    <w:rsid w:val="003B13FA"/>
    <w:rsid w:val="003B309B"/>
    <w:rsid w:val="003B36F5"/>
    <w:rsid w:val="003B4050"/>
    <w:rsid w:val="003B459B"/>
    <w:rsid w:val="003B466C"/>
    <w:rsid w:val="003B497B"/>
    <w:rsid w:val="003B4CC0"/>
    <w:rsid w:val="003B5326"/>
    <w:rsid w:val="003B546A"/>
    <w:rsid w:val="003B59F8"/>
    <w:rsid w:val="003B5E50"/>
    <w:rsid w:val="003B6236"/>
    <w:rsid w:val="003B69E3"/>
    <w:rsid w:val="003B6E1D"/>
    <w:rsid w:val="003B6FBF"/>
    <w:rsid w:val="003B72C6"/>
    <w:rsid w:val="003B7356"/>
    <w:rsid w:val="003B7847"/>
    <w:rsid w:val="003B7EFA"/>
    <w:rsid w:val="003C04B3"/>
    <w:rsid w:val="003C0571"/>
    <w:rsid w:val="003C0830"/>
    <w:rsid w:val="003C0F8B"/>
    <w:rsid w:val="003C12EA"/>
    <w:rsid w:val="003C1748"/>
    <w:rsid w:val="003C2004"/>
    <w:rsid w:val="003C3246"/>
    <w:rsid w:val="003C3AF3"/>
    <w:rsid w:val="003C4247"/>
    <w:rsid w:val="003C474B"/>
    <w:rsid w:val="003C66F2"/>
    <w:rsid w:val="003C6EB4"/>
    <w:rsid w:val="003C6F44"/>
    <w:rsid w:val="003C6FB3"/>
    <w:rsid w:val="003C7EA3"/>
    <w:rsid w:val="003C7F38"/>
    <w:rsid w:val="003D05E1"/>
    <w:rsid w:val="003D08BF"/>
    <w:rsid w:val="003D0AC8"/>
    <w:rsid w:val="003D1729"/>
    <w:rsid w:val="003D1B87"/>
    <w:rsid w:val="003D1D62"/>
    <w:rsid w:val="003D1F07"/>
    <w:rsid w:val="003D2662"/>
    <w:rsid w:val="003D28DE"/>
    <w:rsid w:val="003D2AF7"/>
    <w:rsid w:val="003D3DA9"/>
    <w:rsid w:val="003D3FD5"/>
    <w:rsid w:val="003D4D2D"/>
    <w:rsid w:val="003D4EC9"/>
    <w:rsid w:val="003D6937"/>
    <w:rsid w:val="003D6C6F"/>
    <w:rsid w:val="003D75A0"/>
    <w:rsid w:val="003E0CD2"/>
    <w:rsid w:val="003E11AF"/>
    <w:rsid w:val="003E147E"/>
    <w:rsid w:val="003E1680"/>
    <w:rsid w:val="003E1D54"/>
    <w:rsid w:val="003E1E1B"/>
    <w:rsid w:val="003E1F0C"/>
    <w:rsid w:val="003E2318"/>
    <w:rsid w:val="003E2379"/>
    <w:rsid w:val="003E26FC"/>
    <w:rsid w:val="003E2B6D"/>
    <w:rsid w:val="003E2E71"/>
    <w:rsid w:val="003E2ED9"/>
    <w:rsid w:val="003E3AA7"/>
    <w:rsid w:val="003E3E7B"/>
    <w:rsid w:val="003E41F9"/>
    <w:rsid w:val="003E4364"/>
    <w:rsid w:val="003E44F0"/>
    <w:rsid w:val="003E5A4A"/>
    <w:rsid w:val="003E5E67"/>
    <w:rsid w:val="003E6D5E"/>
    <w:rsid w:val="003E733A"/>
    <w:rsid w:val="003E781E"/>
    <w:rsid w:val="003F0DBA"/>
    <w:rsid w:val="003F2235"/>
    <w:rsid w:val="003F288C"/>
    <w:rsid w:val="003F2935"/>
    <w:rsid w:val="003F2A21"/>
    <w:rsid w:val="003F3243"/>
    <w:rsid w:val="003F3937"/>
    <w:rsid w:val="003F3CB5"/>
    <w:rsid w:val="003F466B"/>
    <w:rsid w:val="003F564C"/>
    <w:rsid w:val="003F5956"/>
    <w:rsid w:val="003F619B"/>
    <w:rsid w:val="003F6D23"/>
    <w:rsid w:val="003F6E6F"/>
    <w:rsid w:val="003F7973"/>
    <w:rsid w:val="0040012F"/>
    <w:rsid w:val="00400517"/>
    <w:rsid w:val="0040100F"/>
    <w:rsid w:val="00401AE8"/>
    <w:rsid w:val="00401D21"/>
    <w:rsid w:val="00402AC3"/>
    <w:rsid w:val="00404F5A"/>
    <w:rsid w:val="00405269"/>
    <w:rsid w:val="00405596"/>
    <w:rsid w:val="00405DE1"/>
    <w:rsid w:val="004061DF"/>
    <w:rsid w:val="00406EBF"/>
    <w:rsid w:val="00407626"/>
    <w:rsid w:val="0041183F"/>
    <w:rsid w:val="00412291"/>
    <w:rsid w:val="0041253C"/>
    <w:rsid w:val="00412CCB"/>
    <w:rsid w:val="00412D40"/>
    <w:rsid w:val="00412EFE"/>
    <w:rsid w:val="00412F2C"/>
    <w:rsid w:val="00412F9E"/>
    <w:rsid w:val="004130F7"/>
    <w:rsid w:val="00413195"/>
    <w:rsid w:val="004135D8"/>
    <w:rsid w:val="004139FD"/>
    <w:rsid w:val="00413CC6"/>
    <w:rsid w:val="00413EA4"/>
    <w:rsid w:val="00414ACF"/>
    <w:rsid w:val="00415117"/>
    <w:rsid w:val="00415452"/>
    <w:rsid w:val="00415810"/>
    <w:rsid w:val="00416952"/>
    <w:rsid w:val="00416FCE"/>
    <w:rsid w:val="004174E7"/>
    <w:rsid w:val="00417F2B"/>
    <w:rsid w:val="00420216"/>
    <w:rsid w:val="0042067B"/>
    <w:rsid w:val="0042148B"/>
    <w:rsid w:val="00421A8C"/>
    <w:rsid w:val="00421AD6"/>
    <w:rsid w:val="00422DBD"/>
    <w:rsid w:val="00422FC7"/>
    <w:rsid w:val="00423443"/>
    <w:rsid w:val="004238F2"/>
    <w:rsid w:val="00423D16"/>
    <w:rsid w:val="00423DEE"/>
    <w:rsid w:val="00424C10"/>
    <w:rsid w:val="00425E9E"/>
    <w:rsid w:val="0042641F"/>
    <w:rsid w:val="0042674F"/>
    <w:rsid w:val="00426BA9"/>
    <w:rsid w:val="00426DE9"/>
    <w:rsid w:val="00426F51"/>
    <w:rsid w:val="004272BE"/>
    <w:rsid w:val="00427FDE"/>
    <w:rsid w:val="004313A3"/>
    <w:rsid w:val="004322D3"/>
    <w:rsid w:val="0043308A"/>
    <w:rsid w:val="004330D7"/>
    <w:rsid w:val="004334EA"/>
    <w:rsid w:val="004336E5"/>
    <w:rsid w:val="00433A0C"/>
    <w:rsid w:val="00433DD9"/>
    <w:rsid w:val="0043423A"/>
    <w:rsid w:val="00434582"/>
    <w:rsid w:val="00434BD8"/>
    <w:rsid w:val="0043513A"/>
    <w:rsid w:val="0043537B"/>
    <w:rsid w:val="00435F80"/>
    <w:rsid w:val="0043621F"/>
    <w:rsid w:val="00436891"/>
    <w:rsid w:val="00436B10"/>
    <w:rsid w:val="00436C47"/>
    <w:rsid w:val="00437695"/>
    <w:rsid w:val="004402C0"/>
    <w:rsid w:val="00440501"/>
    <w:rsid w:val="004406C7"/>
    <w:rsid w:val="004407CA"/>
    <w:rsid w:val="004410A9"/>
    <w:rsid w:val="00441826"/>
    <w:rsid w:val="00443135"/>
    <w:rsid w:val="0044379B"/>
    <w:rsid w:val="00444206"/>
    <w:rsid w:val="00444AA7"/>
    <w:rsid w:val="00445A22"/>
    <w:rsid w:val="004461CD"/>
    <w:rsid w:val="00446A57"/>
    <w:rsid w:val="0044708F"/>
    <w:rsid w:val="004471C9"/>
    <w:rsid w:val="00447E84"/>
    <w:rsid w:val="004504EF"/>
    <w:rsid w:val="0045056E"/>
    <w:rsid w:val="0045125C"/>
    <w:rsid w:val="004516DE"/>
    <w:rsid w:val="0045229E"/>
    <w:rsid w:val="00452DEB"/>
    <w:rsid w:val="00452F7E"/>
    <w:rsid w:val="00452FDC"/>
    <w:rsid w:val="004532BA"/>
    <w:rsid w:val="00454546"/>
    <w:rsid w:val="004551CC"/>
    <w:rsid w:val="0045555F"/>
    <w:rsid w:val="0045640D"/>
    <w:rsid w:val="00456579"/>
    <w:rsid w:val="0045747B"/>
    <w:rsid w:val="004575D3"/>
    <w:rsid w:val="00457C4A"/>
    <w:rsid w:val="004604BB"/>
    <w:rsid w:val="00460909"/>
    <w:rsid w:val="0046193C"/>
    <w:rsid w:val="00461D6A"/>
    <w:rsid w:val="0046219B"/>
    <w:rsid w:val="00462663"/>
    <w:rsid w:val="004627B6"/>
    <w:rsid w:val="00462C23"/>
    <w:rsid w:val="00462D36"/>
    <w:rsid w:val="00463200"/>
    <w:rsid w:val="004635FD"/>
    <w:rsid w:val="00463B16"/>
    <w:rsid w:val="00463F06"/>
    <w:rsid w:val="0046461D"/>
    <w:rsid w:val="00464867"/>
    <w:rsid w:val="004665B8"/>
    <w:rsid w:val="0046665B"/>
    <w:rsid w:val="00466818"/>
    <w:rsid w:val="00466B37"/>
    <w:rsid w:val="00466CCC"/>
    <w:rsid w:val="00467BB0"/>
    <w:rsid w:val="00470000"/>
    <w:rsid w:val="00470085"/>
    <w:rsid w:val="004706EB"/>
    <w:rsid w:val="0047152B"/>
    <w:rsid w:val="004718BA"/>
    <w:rsid w:val="00471DC2"/>
    <w:rsid w:val="00471FB9"/>
    <w:rsid w:val="00472572"/>
    <w:rsid w:val="00472AF0"/>
    <w:rsid w:val="00472B36"/>
    <w:rsid w:val="0047318C"/>
    <w:rsid w:val="004733B3"/>
    <w:rsid w:val="004733EC"/>
    <w:rsid w:val="004736D8"/>
    <w:rsid w:val="00473A9B"/>
    <w:rsid w:val="00473AF8"/>
    <w:rsid w:val="00474074"/>
    <w:rsid w:val="00474351"/>
    <w:rsid w:val="00474378"/>
    <w:rsid w:val="004744A9"/>
    <w:rsid w:val="0047485F"/>
    <w:rsid w:val="00474890"/>
    <w:rsid w:val="004753D4"/>
    <w:rsid w:val="00475908"/>
    <w:rsid w:val="004769F9"/>
    <w:rsid w:val="00476AFB"/>
    <w:rsid w:val="00476F92"/>
    <w:rsid w:val="004773A8"/>
    <w:rsid w:val="00477409"/>
    <w:rsid w:val="00480010"/>
    <w:rsid w:val="004800CA"/>
    <w:rsid w:val="004801EF"/>
    <w:rsid w:val="0048037D"/>
    <w:rsid w:val="00480385"/>
    <w:rsid w:val="0048076A"/>
    <w:rsid w:val="00480AAE"/>
    <w:rsid w:val="00480B40"/>
    <w:rsid w:val="00480CFF"/>
    <w:rsid w:val="004812AB"/>
    <w:rsid w:val="00481392"/>
    <w:rsid w:val="00481923"/>
    <w:rsid w:val="00481F2B"/>
    <w:rsid w:val="004822A8"/>
    <w:rsid w:val="00482464"/>
    <w:rsid w:val="00482546"/>
    <w:rsid w:val="004825A3"/>
    <w:rsid w:val="0048318D"/>
    <w:rsid w:val="004838DE"/>
    <w:rsid w:val="00483A62"/>
    <w:rsid w:val="004841E2"/>
    <w:rsid w:val="00484257"/>
    <w:rsid w:val="00484846"/>
    <w:rsid w:val="00484D01"/>
    <w:rsid w:val="004850DE"/>
    <w:rsid w:val="0048555F"/>
    <w:rsid w:val="00485570"/>
    <w:rsid w:val="00485F1D"/>
    <w:rsid w:val="0048793B"/>
    <w:rsid w:val="00487C6B"/>
    <w:rsid w:val="00490B1A"/>
    <w:rsid w:val="004920CB"/>
    <w:rsid w:val="0049256D"/>
    <w:rsid w:val="0049287E"/>
    <w:rsid w:val="00492C00"/>
    <w:rsid w:val="00493485"/>
    <w:rsid w:val="004937C1"/>
    <w:rsid w:val="00493A00"/>
    <w:rsid w:val="004943E3"/>
    <w:rsid w:val="00495D3D"/>
    <w:rsid w:val="00495E2E"/>
    <w:rsid w:val="00496590"/>
    <w:rsid w:val="004972B7"/>
    <w:rsid w:val="004A0174"/>
    <w:rsid w:val="004A0283"/>
    <w:rsid w:val="004A036F"/>
    <w:rsid w:val="004A0589"/>
    <w:rsid w:val="004A069A"/>
    <w:rsid w:val="004A07CF"/>
    <w:rsid w:val="004A12C7"/>
    <w:rsid w:val="004A18C4"/>
    <w:rsid w:val="004A1F74"/>
    <w:rsid w:val="004A2D1F"/>
    <w:rsid w:val="004A2E9B"/>
    <w:rsid w:val="004A32BD"/>
    <w:rsid w:val="004A3349"/>
    <w:rsid w:val="004A3402"/>
    <w:rsid w:val="004A3C27"/>
    <w:rsid w:val="004A41CD"/>
    <w:rsid w:val="004A4A8E"/>
    <w:rsid w:val="004A4E59"/>
    <w:rsid w:val="004A5642"/>
    <w:rsid w:val="004A6591"/>
    <w:rsid w:val="004A6A8E"/>
    <w:rsid w:val="004A6DFC"/>
    <w:rsid w:val="004A7346"/>
    <w:rsid w:val="004A745E"/>
    <w:rsid w:val="004A7617"/>
    <w:rsid w:val="004A7AF0"/>
    <w:rsid w:val="004A7C77"/>
    <w:rsid w:val="004A7F6B"/>
    <w:rsid w:val="004B0264"/>
    <w:rsid w:val="004B08B3"/>
    <w:rsid w:val="004B0977"/>
    <w:rsid w:val="004B0B27"/>
    <w:rsid w:val="004B1043"/>
    <w:rsid w:val="004B1207"/>
    <w:rsid w:val="004B1341"/>
    <w:rsid w:val="004B1A22"/>
    <w:rsid w:val="004B1ADC"/>
    <w:rsid w:val="004B1CC5"/>
    <w:rsid w:val="004B235F"/>
    <w:rsid w:val="004B272B"/>
    <w:rsid w:val="004B4DF8"/>
    <w:rsid w:val="004B5079"/>
    <w:rsid w:val="004B5246"/>
    <w:rsid w:val="004B5662"/>
    <w:rsid w:val="004B6149"/>
    <w:rsid w:val="004B6372"/>
    <w:rsid w:val="004B6ED5"/>
    <w:rsid w:val="004B75EF"/>
    <w:rsid w:val="004B7C50"/>
    <w:rsid w:val="004B7D4C"/>
    <w:rsid w:val="004B7DE2"/>
    <w:rsid w:val="004C0475"/>
    <w:rsid w:val="004C0CA1"/>
    <w:rsid w:val="004C130C"/>
    <w:rsid w:val="004C1536"/>
    <w:rsid w:val="004C1764"/>
    <w:rsid w:val="004C17FC"/>
    <w:rsid w:val="004C257C"/>
    <w:rsid w:val="004C25D7"/>
    <w:rsid w:val="004C2BC8"/>
    <w:rsid w:val="004C3511"/>
    <w:rsid w:val="004C372C"/>
    <w:rsid w:val="004C38D2"/>
    <w:rsid w:val="004C429F"/>
    <w:rsid w:val="004C5F9A"/>
    <w:rsid w:val="004C6215"/>
    <w:rsid w:val="004C63A0"/>
    <w:rsid w:val="004C6462"/>
    <w:rsid w:val="004C68E5"/>
    <w:rsid w:val="004C6A84"/>
    <w:rsid w:val="004C7184"/>
    <w:rsid w:val="004C7950"/>
    <w:rsid w:val="004C7B01"/>
    <w:rsid w:val="004D0004"/>
    <w:rsid w:val="004D03D9"/>
    <w:rsid w:val="004D049F"/>
    <w:rsid w:val="004D0878"/>
    <w:rsid w:val="004D1023"/>
    <w:rsid w:val="004D1298"/>
    <w:rsid w:val="004D131E"/>
    <w:rsid w:val="004D15C1"/>
    <w:rsid w:val="004D1763"/>
    <w:rsid w:val="004D231C"/>
    <w:rsid w:val="004D2745"/>
    <w:rsid w:val="004D27A0"/>
    <w:rsid w:val="004D2CE9"/>
    <w:rsid w:val="004D2E61"/>
    <w:rsid w:val="004D32F4"/>
    <w:rsid w:val="004D367A"/>
    <w:rsid w:val="004D3741"/>
    <w:rsid w:val="004D3D2F"/>
    <w:rsid w:val="004D4723"/>
    <w:rsid w:val="004D4AEB"/>
    <w:rsid w:val="004D4B9C"/>
    <w:rsid w:val="004D53A2"/>
    <w:rsid w:val="004D5E11"/>
    <w:rsid w:val="004D61E5"/>
    <w:rsid w:val="004D7275"/>
    <w:rsid w:val="004D79F7"/>
    <w:rsid w:val="004D7F07"/>
    <w:rsid w:val="004E0495"/>
    <w:rsid w:val="004E0F3F"/>
    <w:rsid w:val="004E1670"/>
    <w:rsid w:val="004E218C"/>
    <w:rsid w:val="004E24DC"/>
    <w:rsid w:val="004E286C"/>
    <w:rsid w:val="004E506B"/>
    <w:rsid w:val="004E51AA"/>
    <w:rsid w:val="004E58DF"/>
    <w:rsid w:val="004E5E68"/>
    <w:rsid w:val="004E5FDC"/>
    <w:rsid w:val="004E6038"/>
    <w:rsid w:val="004E61C5"/>
    <w:rsid w:val="004E61EC"/>
    <w:rsid w:val="004E67FD"/>
    <w:rsid w:val="004E6C29"/>
    <w:rsid w:val="004E727F"/>
    <w:rsid w:val="004E78C9"/>
    <w:rsid w:val="004E79DC"/>
    <w:rsid w:val="004F0127"/>
    <w:rsid w:val="004F08A3"/>
    <w:rsid w:val="004F0DE1"/>
    <w:rsid w:val="004F1C90"/>
    <w:rsid w:val="004F240F"/>
    <w:rsid w:val="004F2AEC"/>
    <w:rsid w:val="004F3587"/>
    <w:rsid w:val="004F3BF9"/>
    <w:rsid w:val="004F4218"/>
    <w:rsid w:val="004F44BB"/>
    <w:rsid w:val="004F4A75"/>
    <w:rsid w:val="004F4DFB"/>
    <w:rsid w:val="004F4ECD"/>
    <w:rsid w:val="004F5361"/>
    <w:rsid w:val="004F5488"/>
    <w:rsid w:val="004F59BC"/>
    <w:rsid w:val="004F5FBC"/>
    <w:rsid w:val="004F616A"/>
    <w:rsid w:val="004F62C5"/>
    <w:rsid w:val="004F636A"/>
    <w:rsid w:val="004F7161"/>
    <w:rsid w:val="00500348"/>
    <w:rsid w:val="005003BA"/>
    <w:rsid w:val="005006E5"/>
    <w:rsid w:val="0050131D"/>
    <w:rsid w:val="00501878"/>
    <w:rsid w:val="00501A87"/>
    <w:rsid w:val="00502F13"/>
    <w:rsid w:val="005032BD"/>
    <w:rsid w:val="005034B6"/>
    <w:rsid w:val="0050351E"/>
    <w:rsid w:val="00503F10"/>
    <w:rsid w:val="00504075"/>
    <w:rsid w:val="0050416A"/>
    <w:rsid w:val="0050505C"/>
    <w:rsid w:val="00505201"/>
    <w:rsid w:val="00505FA9"/>
    <w:rsid w:val="00506659"/>
    <w:rsid w:val="005066C7"/>
    <w:rsid w:val="00506AB4"/>
    <w:rsid w:val="0050712F"/>
    <w:rsid w:val="005079E7"/>
    <w:rsid w:val="00510591"/>
    <w:rsid w:val="005109C3"/>
    <w:rsid w:val="00511797"/>
    <w:rsid w:val="005120C0"/>
    <w:rsid w:val="0051291F"/>
    <w:rsid w:val="00512CCE"/>
    <w:rsid w:val="00512CE1"/>
    <w:rsid w:val="0051313D"/>
    <w:rsid w:val="00513F87"/>
    <w:rsid w:val="00513FAD"/>
    <w:rsid w:val="005143B1"/>
    <w:rsid w:val="00514682"/>
    <w:rsid w:val="005149E2"/>
    <w:rsid w:val="00514B89"/>
    <w:rsid w:val="00515402"/>
    <w:rsid w:val="00515413"/>
    <w:rsid w:val="00515540"/>
    <w:rsid w:val="00515AAD"/>
    <w:rsid w:val="0051620A"/>
    <w:rsid w:val="00516383"/>
    <w:rsid w:val="00516469"/>
    <w:rsid w:val="00516A49"/>
    <w:rsid w:val="005171AD"/>
    <w:rsid w:val="005171BA"/>
    <w:rsid w:val="00517209"/>
    <w:rsid w:val="00517B7F"/>
    <w:rsid w:val="00517CA9"/>
    <w:rsid w:val="005200C2"/>
    <w:rsid w:val="00520418"/>
    <w:rsid w:val="005205E6"/>
    <w:rsid w:val="0052113F"/>
    <w:rsid w:val="005217C4"/>
    <w:rsid w:val="005217E4"/>
    <w:rsid w:val="005218CB"/>
    <w:rsid w:val="005219D9"/>
    <w:rsid w:val="005221D2"/>
    <w:rsid w:val="00522716"/>
    <w:rsid w:val="0052301B"/>
    <w:rsid w:val="005235D5"/>
    <w:rsid w:val="00523774"/>
    <w:rsid w:val="00523935"/>
    <w:rsid w:val="00523FCE"/>
    <w:rsid w:val="00525150"/>
    <w:rsid w:val="00525F51"/>
    <w:rsid w:val="00526628"/>
    <w:rsid w:val="00526B95"/>
    <w:rsid w:val="0052733E"/>
    <w:rsid w:val="005277CB"/>
    <w:rsid w:val="00527A77"/>
    <w:rsid w:val="005309DB"/>
    <w:rsid w:val="00530BD1"/>
    <w:rsid w:val="005312C4"/>
    <w:rsid w:val="005315CA"/>
    <w:rsid w:val="0053229B"/>
    <w:rsid w:val="0053370D"/>
    <w:rsid w:val="0053386A"/>
    <w:rsid w:val="00533BDC"/>
    <w:rsid w:val="0053444E"/>
    <w:rsid w:val="005346C9"/>
    <w:rsid w:val="00534891"/>
    <w:rsid w:val="00534B11"/>
    <w:rsid w:val="00534B68"/>
    <w:rsid w:val="00534EB0"/>
    <w:rsid w:val="005352E4"/>
    <w:rsid w:val="00535C54"/>
    <w:rsid w:val="0053606C"/>
    <w:rsid w:val="00537162"/>
    <w:rsid w:val="00537974"/>
    <w:rsid w:val="00537B6B"/>
    <w:rsid w:val="00540AE3"/>
    <w:rsid w:val="00540B82"/>
    <w:rsid w:val="00540DBF"/>
    <w:rsid w:val="00540E58"/>
    <w:rsid w:val="005414E7"/>
    <w:rsid w:val="005425D3"/>
    <w:rsid w:val="005427CD"/>
    <w:rsid w:val="0054291D"/>
    <w:rsid w:val="00543637"/>
    <w:rsid w:val="005443CE"/>
    <w:rsid w:val="005448B1"/>
    <w:rsid w:val="00544A11"/>
    <w:rsid w:val="00545BA1"/>
    <w:rsid w:val="00546023"/>
    <w:rsid w:val="0054610B"/>
    <w:rsid w:val="005465DD"/>
    <w:rsid w:val="00546D19"/>
    <w:rsid w:val="00546EE8"/>
    <w:rsid w:val="00547978"/>
    <w:rsid w:val="00550762"/>
    <w:rsid w:val="00550D8E"/>
    <w:rsid w:val="00550E73"/>
    <w:rsid w:val="00551408"/>
    <w:rsid w:val="00551449"/>
    <w:rsid w:val="00551EA4"/>
    <w:rsid w:val="00551EFE"/>
    <w:rsid w:val="00552128"/>
    <w:rsid w:val="005527F8"/>
    <w:rsid w:val="0055293E"/>
    <w:rsid w:val="005529EA"/>
    <w:rsid w:val="00552C27"/>
    <w:rsid w:val="00552C85"/>
    <w:rsid w:val="00553165"/>
    <w:rsid w:val="005535CB"/>
    <w:rsid w:val="005535D5"/>
    <w:rsid w:val="005537AC"/>
    <w:rsid w:val="0055458B"/>
    <w:rsid w:val="005553E7"/>
    <w:rsid w:val="00555E5D"/>
    <w:rsid w:val="005562F0"/>
    <w:rsid w:val="005569FA"/>
    <w:rsid w:val="00556A6A"/>
    <w:rsid w:val="00556BA4"/>
    <w:rsid w:val="00556BD2"/>
    <w:rsid w:val="00556F87"/>
    <w:rsid w:val="0055728E"/>
    <w:rsid w:val="0055761D"/>
    <w:rsid w:val="00557C91"/>
    <w:rsid w:val="00560301"/>
    <w:rsid w:val="00560F6B"/>
    <w:rsid w:val="005611A2"/>
    <w:rsid w:val="0056178C"/>
    <w:rsid w:val="00562028"/>
    <w:rsid w:val="0056226B"/>
    <w:rsid w:val="005628E8"/>
    <w:rsid w:val="005629D4"/>
    <w:rsid w:val="005634E7"/>
    <w:rsid w:val="0056360D"/>
    <w:rsid w:val="0056368D"/>
    <w:rsid w:val="005636CA"/>
    <w:rsid w:val="00563BDA"/>
    <w:rsid w:val="00563F8E"/>
    <w:rsid w:val="00564C70"/>
    <w:rsid w:val="0056527C"/>
    <w:rsid w:val="00565608"/>
    <w:rsid w:val="0056563E"/>
    <w:rsid w:val="00565668"/>
    <w:rsid w:val="00566829"/>
    <w:rsid w:val="00566839"/>
    <w:rsid w:val="00566F87"/>
    <w:rsid w:val="005672AC"/>
    <w:rsid w:val="00567D4E"/>
    <w:rsid w:val="00567F8B"/>
    <w:rsid w:val="00567FDD"/>
    <w:rsid w:val="00570084"/>
    <w:rsid w:val="00570D5C"/>
    <w:rsid w:val="00571179"/>
    <w:rsid w:val="005715EB"/>
    <w:rsid w:val="005716FB"/>
    <w:rsid w:val="00571933"/>
    <w:rsid w:val="00571B01"/>
    <w:rsid w:val="00572173"/>
    <w:rsid w:val="00572421"/>
    <w:rsid w:val="00572902"/>
    <w:rsid w:val="00572CA3"/>
    <w:rsid w:val="0057311F"/>
    <w:rsid w:val="00573516"/>
    <w:rsid w:val="00573949"/>
    <w:rsid w:val="00573EC2"/>
    <w:rsid w:val="00574844"/>
    <w:rsid w:val="005749C7"/>
    <w:rsid w:val="00574E96"/>
    <w:rsid w:val="0057581E"/>
    <w:rsid w:val="005758D1"/>
    <w:rsid w:val="005763DE"/>
    <w:rsid w:val="005767E3"/>
    <w:rsid w:val="00576E8B"/>
    <w:rsid w:val="00577336"/>
    <w:rsid w:val="005775E8"/>
    <w:rsid w:val="00577EB8"/>
    <w:rsid w:val="00577FE8"/>
    <w:rsid w:val="005802A0"/>
    <w:rsid w:val="00580BCD"/>
    <w:rsid w:val="00580D63"/>
    <w:rsid w:val="005819BE"/>
    <w:rsid w:val="00581B0D"/>
    <w:rsid w:val="00581D9F"/>
    <w:rsid w:val="00581F32"/>
    <w:rsid w:val="00582C02"/>
    <w:rsid w:val="0058396D"/>
    <w:rsid w:val="00583B08"/>
    <w:rsid w:val="00583BBF"/>
    <w:rsid w:val="005841D3"/>
    <w:rsid w:val="00584310"/>
    <w:rsid w:val="00584351"/>
    <w:rsid w:val="00584948"/>
    <w:rsid w:val="00584B99"/>
    <w:rsid w:val="0058559D"/>
    <w:rsid w:val="00585779"/>
    <w:rsid w:val="00585D56"/>
    <w:rsid w:val="00586102"/>
    <w:rsid w:val="00587AF4"/>
    <w:rsid w:val="00587DE2"/>
    <w:rsid w:val="00587E19"/>
    <w:rsid w:val="005900CD"/>
    <w:rsid w:val="005906C0"/>
    <w:rsid w:val="0059087F"/>
    <w:rsid w:val="00590B56"/>
    <w:rsid w:val="00590C1B"/>
    <w:rsid w:val="00590F4B"/>
    <w:rsid w:val="0059109F"/>
    <w:rsid w:val="00591A34"/>
    <w:rsid w:val="00591D71"/>
    <w:rsid w:val="00591F03"/>
    <w:rsid w:val="00592CB9"/>
    <w:rsid w:val="00592CD6"/>
    <w:rsid w:val="0059324A"/>
    <w:rsid w:val="0059369E"/>
    <w:rsid w:val="00593CB6"/>
    <w:rsid w:val="00593FCA"/>
    <w:rsid w:val="00594603"/>
    <w:rsid w:val="00594878"/>
    <w:rsid w:val="00595197"/>
    <w:rsid w:val="005952C9"/>
    <w:rsid w:val="0059554B"/>
    <w:rsid w:val="00595EC5"/>
    <w:rsid w:val="005962C4"/>
    <w:rsid w:val="00596DFA"/>
    <w:rsid w:val="00596EBE"/>
    <w:rsid w:val="005971F2"/>
    <w:rsid w:val="005977DC"/>
    <w:rsid w:val="005978E8"/>
    <w:rsid w:val="00597D4E"/>
    <w:rsid w:val="005A0B56"/>
    <w:rsid w:val="005A1012"/>
    <w:rsid w:val="005A1684"/>
    <w:rsid w:val="005A1C92"/>
    <w:rsid w:val="005A1E58"/>
    <w:rsid w:val="005A1F60"/>
    <w:rsid w:val="005A28A1"/>
    <w:rsid w:val="005A2AF7"/>
    <w:rsid w:val="005A2DEB"/>
    <w:rsid w:val="005A45BD"/>
    <w:rsid w:val="005A4AA6"/>
    <w:rsid w:val="005A4AC4"/>
    <w:rsid w:val="005A4E4C"/>
    <w:rsid w:val="005A5272"/>
    <w:rsid w:val="005A550B"/>
    <w:rsid w:val="005A6A89"/>
    <w:rsid w:val="005A6BA3"/>
    <w:rsid w:val="005A7368"/>
    <w:rsid w:val="005A7454"/>
    <w:rsid w:val="005A7897"/>
    <w:rsid w:val="005A7F1C"/>
    <w:rsid w:val="005B0385"/>
    <w:rsid w:val="005B09AD"/>
    <w:rsid w:val="005B18E9"/>
    <w:rsid w:val="005B193A"/>
    <w:rsid w:val="005B2188"/>
    <w:rsid w:val="005B242C"/>
    <w:rsid w:val="005B28D9"/>
    <w:rsid w:val="005B2CA9"/>
    <w:rsid w:val="005B2D74"/>
    <w:rsid w:val="005B347B"/>
    <w:rsid w:val="005B3E62"/>
    <w:rsid w:val="005B41C3"/>
    <w:rsid w:val="005B4214"/>
    <w:rsid w:val="005B46F0"/>
    <w:rsid w:val="005B519C"/>
    <w:rsid w:val="005B53B2"/>
    <w:rsid w:val="005B574E"/>
    <w:rsid w:val="005B5CEB"/>
    <w:rsid w:val="005B69C6"/>
    <w:rsid w:val="005B6C65"/>
    <w:rsid w:val="005B6E45"/>
    <w:rsid w:val="005B6E73"/>
    <w:rsid w:val="005B708E"/>
    <w:rsid w:val="005B7837"/>
    <w:rsid w:val="005B787A"/>
    <w:rsid w:val="005C112D"/>
    <w:rsid w:val="005C2243"/>
    <w:rsid w:val="005C22E0"/>
    <w:rsid w:val="005C2363"/>
    <w:rsid w:val="005C2AB3"/>
    <w:rsid w:val="005C30D1"/>
    <w:rsid w:val="005C328E"/>
    <w:rsid w:val="005C32C4"/>
    <w:rsid w:val="005C331E"/>
    <w:rsid w:val="005C334D"/>
    <w:rsid w:val="005C346A"/>
    <w:rsid w:val="005C3724"/>
    <w:rsid w:val="005C3C01"/>
    <w:rsid w:val="005C3D43"/>
    <w:rsid w:val="005C41BF"/>
    <w:rsid w:val="005C4B9D"/>
    <w:rsid w:val="005C515D"/>
    <w:rsid w:val="005C55CC"/>
    <w:rsid w:val="005C596D"/>
    <w:rsid w:val="005C6419"/>
    <w:rsid w:val="005C66A5"/>
    <w:rsid w:val="005C6CCC"/>
    <w:rsid w:val="005C6D71"/>
    <w:rsid w:val="005C7345"/>
    <w:rsid w:val="005C7718"/>
    <w:rsid w:val="005C7CAB"/>
    <w:rsid w:val="005D00B9"/>
    <w:rsid w:val="005D0871"/>
    <w:rsid w:val="005D138C"/>
    <w:rsid w:val="005D13B6"/>
    <w:rsid w:val="005D2DE1"/>
    <w:rsid w:val="005D4A65"/>
    <w:rsid w:val="005D50FD"/>
    <w:rsid w:val="005D520A"/>
    <w:rsid w:val="005D6164"/>
    <w:rsid w:val="005D6FB9"/>
    <w:rsid w:val="005D720D"/>
    <w:rsid w:val="005D771F"/>
    <w:rsid w:val="005D787D"/>
    <w:rsid w:val="005D7BD8"/>
    <w:rsid w:val="005D7E94"/>
    <w:rsid w:val="005D7F01"/>
    <w:rsid w:val="005D7FB1"/>
    <w:rsid w:val="005E07D0"/>
    <w:rsid w:val="005E0EB0"/>
    <w:rsid w:val="005E14F1"/>
    <w:rsid w:val="005E1A5E"/>
    <w:rsid w:val="005E1C52"/>
    <w:rsid w:val="005E281B"/>
    <w:rsid w:val="005E2A9A"/>
    <w:rsid w:val="005E34CF"/>
    <w:rsid w:val="005E3E91"/>
    <w:rsid w:val="005E409E"/>
    <w:rsid w:val="005E48C9"/>
    <w:rsid w:val="005E4D29"/>
    <w:rsid w:val="005E4D2B"/>
    <w:rsid w:val="005E55B3"/>
    <w:rsid w:val="005E583C"/>
    <w:rsid w:val="005E58AD"/>
    <w:rsid w:val="005E6B88"/>
    <w:rsid w:val="005E6D4F"/>
    <w:rsid w:val="005E6EFF"/>
    <w:rsid w:val="005E75F1"/>
    <w:rsid w:val="005E7799"/>
    <w:rsid w:val="005E7EF2"/>
    <w:rsid w:val="005F0326"/>
    <w:rsid w:val="005F05DF"/>
    <w:rsid w:val="005F07E9"/>
    <w:rsid w:val="005F0818"/>
    <w:rsid w:val="005F128B"/>
    <w:rsid w:val="005F13C3"/>
    <w:rsid w:val="005F1B8C"/>
    <w:rsid w:val="005F2752"/>
    <w:rsid w:val="005F285E"/>
    <w:rsid w:val="005F28E1"/>
    <w:rsid w:val="005F3C25"/>
    <w:rsid w:val="005F3E8C"/>
    <w:rsid w:val="005F3F92"/>
    <w:rsid w:val="005F4EB8"/>
    <w:rsid w:val="005F4EE6"/>
    <w:rsid w:val="005F502C"/>
    <w:rsid w:val="005F57D8"/>
    <w:rsid w:val="005F5CFA"/>
    <w:rsid w:val="005F63A9"/>
    <w:rsid w:val="005F63BE"/>
    <w:rsid w:val="005F6B91"/>
    <w:rsid w:val="005F6D8B"/>
    <w:rsid w:val="005F7470"/>
    <w:rsid w:val="0060067E"/>
    <w:rsid w:val="006006B4"/>
    <w:rsid w:val="00600C69"/>
    <w:rsid w:val="00601172"/>
    <w:rsid w:val="0060119B"/>
    <w:rsid w:val="00601708"/>
    <w:rsid w:val="00601953"/>
    <w:rsid w:val="006021B9"/>
    <w:rsid w:val="0060280A"/>
    <w:rsid w:val="00602F2F"/>
    <w:rsid w:val="00602F36"/>
    <w:rsid w:val="00603057"/>
    <w:rsid w:val="00603745"/>
    <w:rsid w:val="006042F8"/>
    <w:rsid w:val="006052A5"/>
    <w:rsid w:val="006052DC"/>
    <w:rsid w:val="006054EC"/>
    <w:rsid w:val="006059F6"/>
    <w:rsid w:val="00605C38"/>
    <w:rsid w:val="00605F00"/>
    <w:rsid w:val="00605F0C"/>
    <w:rsid w:val="0060606A"/>
    <w:rsid w:val="00606834"/>
    <w:rsid w:val="00606D53"/>
    <w:rsid w:val="006072E1"/>
    <w:rsid w:val="00607451"/>
    <w:rsid w:val="006077E9"/>
    <w:rsid w:val="00607D2A"/>
    <w:rsid w:val="00607E62"/>
    <w:rsid w:val="0061031C"/>
    <w:rsid w:val="006106A1"/>
    <w:rsid w:val="0061177E"/>
    <w:rsid w:val="0061185B"/>
    <w:rsid w:val="00611D73"/>
    <w:rsid w:val="00612A3E"/>
    <w:rsid w:val="00612EED"/>
    <w:rsid w:val="00612F29"/>
    <w:rsid w:val="006131F2"/>
    <w:rsid w:val="0061323E"/>
    <w:rsid w:val="0061345B"/>
    <w:rsid w:val="006136C3"/>
    <w:rsid w:val="00613B8A"/>
    <w:rsid w:val="00613C0D"/>
    <w:rsid w:val="006148A5"/>
    <w:rsid w:val="0061496D"/>
    <w:rsid w:val="00614A5C"/>
    <w:rsid w:val="0061552A"/>
    <w:rsid w:val="00615F17"/>
    <w:rsid w:val="0061680B"/>
    <w:rsid w:val="00617279"/>
    <w:rsid w:val="00617632"/>
    <w:rsid w:val="0062027F"/>
    <w:rsid w:val="006208F5"/>
    <w:rsid w:val="006209A0"/>
    <w:rsid w:val="00621A5B"/>
    <w:rsid w:val="00621FB9"/>
    <w:rsid w:val="006220E9"/>
    <w:rsid w:val="00622116"/>
    <w:rsid w:val="006221E9"/>
    <w:rsid w:val="006224FA"/>
    <w:rsid w:val="006226EF"/>
    <w:rsid w:val="00622CE2"/>
    <w:rsid w:val="00622E96"/>
    <w:rsid w:val="006231EE"/>
    <w:rsid w:val="0062329A"/>
    <w:rsid w:val="0062330E"/>
    <w:rsid w:val="006234CD"/>
    <w:rsid w:val="006239EE"/>
    <w:rsid w:val="00623C20"/>
    <w:rsid w:val="00624235"/>
    <w:rsid w:val="00624335"/>
    <w:rsid w:val="006245FB"/>
    <w:rsid w:val="006258BB"/>
    <w:rsid w:val="00625946"/>
    <w:rsid w:val="00625954"/>
    <w:rsid w:val="00625CDD"/>
    <w:rsid w:val="00625DF0"/>
    <w:rsid w:val="00626381"/>
    <w:rsid w:val="00626C77"/>
    <w:rsid w:val="00626F4B"/>
    <w:rsid w:val="00627072"/>
    <w:rsid w:val="00627D51"/>
    <w:rsid w:val="00627F39"/>
    <w:rsid w:val="00630262"/>
    <w:rsid w:val="00630B83"/>
    <w:rsid w:val="00630BB4"/>
    <w:rsid w:val="00630E50"/>
    <w:rsid w:val="0063123C"/>
    <w:rsid w:val="00631570"/>
    <w:rsid w:val="0063166E"/>
    <w:rsid w:val="00631BFD"/>
    <w:rsid w:val="006336AB"/>
    <w:rsid w:val="0063389B"/>
    <w:rsid w:val="00633BF3"/>
    <w:rsid w:val="00633ED9"/>
    <w:rsid w:val="00634203"/>
    <w:rsid w:val="00634A60"/>
    <w:rsid w:val="00634E2C"/>
    <w:rsid w:val="00635069"/>
    <w:rsid w:val="00635AEB"/>
    <w:rsid w:val="00635D3A"/>
    <w:rsid w:val="00635D3F"/>
    <w:rsid w:val="006369D6"/>
    <w:rsid w:val="00637DAE"/>
    <w:rsid w:val="00640DAA"/>
    <w:rsid w:val="0064128F"/>
    <w:rsid w:val="006412EF"/>
    <w:rsid w:val="00641464"/>
    <w:rsid w:val="0064155D"/>
    <w:rsid w:val="00641D5B"/>
    <w:rsid w:val="00641F9C"/>
    <w:rsid w:val="00642001"/>
    <w:rsid w:val="00642972"/>
    <w:rsid w:val="00643C95"/>
    <w:rsid w:val="0064468B"/>
    <w:rsid w:val="00644BB3"/>
    <w:rsid w:val="00644F62"/>
    <w:rsid w:val="00645B73"/>
    <w:rsid w:val="00645FE8"/>
    <w:rsid w:val="00646322"/>
    <w:rsid w:val="00646517"/>
    <w:rsid w:val="00646905"/>
    <w:rsid w:val="00647359"/>
    <w:rsid w:val="00647E67"/>
    <w:rsid w:val="00647E6B"/>
    <w:rsid w:val="00650014"/>
    <w:rsid w:val="006501CE"/>
    <w:rsid w:val="006505C1"/>
    <w:rsid w:val="006508D1"/>
    <w:rsid w:val="006508F0"/>
    <w:rsid w:val="00650BBD"/>
    <w:rsid w:val="00652A4A"/>
    <w:rsid w:val="00653554"/>
    <w:rsid w:val="00653682"/>
    <w:rsid w:val="00654739"/>
    <w:rsid w:val="0065586D"/>
    <w:rsid w:val="006561CC"/>
    <w:rsid w:val="0065626C"/>
    <w:rsid w:val="006568A2"/>
    <w:rsid w:val="00656939"/>
    <w:rsid w:val="00657D50"/>
    <w:rsid w:val="0066030A"/>
    <w:rsid w:val="00660405"/>
    <w:rsid w:val="00660DD9"/>
    <w:rsid w:val="00660E6E"/>
    <w:rsid w:val="006610C7"/>
    <w:rsid w:val="00661F59"/>
    <w:rsid w:val="00662669"/>
    <w:rsid w:val="006626AF"/>
    <w:rsid w:val="00663142"/>
    <w:rsid w:val="0066340D"/>
    <w:rsid w:val="0066394B"/>
    <w:rsid w:val="00664564"/>
    <w:rsid w:val="00664637"/>
    <w:rsid w:val="00664C8F"/>
    <w:rsid w:val="00664DD9"/>
    <w:rsid w:val="00665133"/>
    <w:rsid w:val="006651D6"/>
    <w:rsid w:val="006654F1"/>
    <w:rsid w:val="0066589B"/>
    <w:rsid w:val="006658F3"/>
    <w:rsid w:val="00666C0A"/>
    <w:rsid w:val="00666DEC"/>
    <w:rsid w:val="00666E0F"/>
    <w:rsid w:val="00667606"/>
    <w:rsid w:val="00667A19"/>
    <w:rsid w:val="0067072F"/>
    <w:rsid w:val="00670BBB"/>
    <w:rsid w:val="00670BD0"/>
    <w:rsid w:val="00671782"/>
    <w:rsid w:val="00671C95"/>
    <w:rsid w:val="00671F5B"/>
    <w:rsid w:val="00674514"/>
    <w:rsid w:val="0067463C"/>
    <w:rsid w:val="006749A3"/>
    <w:rsid w:val="0067515C"/>
    <w:rsid w:val="006754D2"/>
    <w:rsid w:val="00675E92"/>
    <w:rsid w:val="0067635E"/>
    <w:rsid w:val="006764B8"/>
    <w:rsid w:val="00676628"/>
    <w:rsid w:val="00676846"/>
    <w:rsid w:val="00676848"/>
    <w:rsid w:val="00676958"/>
    <w:rsid w:val="00677A38"/>
    <w:rsid w:val="00677AEE"/>
    <w:rsid w:val="00677BA2"/>
    <w:rsid w:val="006801EF"/>
    <w:rsid w:val="00680501"/>
    <w:rsid w:val="006808A5"/>
    <w:rsid w:val="006808AB"/>
    <w:rsid w:val="006809B6"/>
    <w:rsid w:val="00680E34"/>
    <w:rsid w:val="00682561"/>
    <w:rsid w:val="0068350B"/>
    <w:rsid w:val="00683C70"/>
    <w:rsid w:val="00684664"/>
    <w:rsid w:val="00684A0E"/>
    <w:rsid w:val="00684B6A"/>
    <w:rsid w:val="00684BD2"/>
    <w:rsid w:val="00684D9F"/>
    <w:rsid w:val="0068559D"/>
    <w:rsid w:val="006855EC"/>
    <w:rsid w:val="006856F7"/>
    <w:rsid w:val="0068759F"/>
    <w:rsid w:val="0068764D"/>
    <w:rsid w:val="006876E1"/>
    <w:rsid w:val="00690AB2"/>
    <w:rsid w:val="00690AE4"/>
    <w:rsid w:val="00690E08"/>
    <w:rsid w:val="006911BB"/>
    <w:rsid w:val="006919A6"/>
    <w:rsid w:val="00691C22"/>
    <w:rsid w:val="00691D73"/>
    <w:rsid w:val="006929A1"/>
    <w:rsid w:val="00693168"/>
    <w:rsid w:val="0069322B"/>
    <w:rsid w:val="0069395B"/>
    <w:rsid w:val="006946E6"/>
    <w:rsid w:val="006955C6"/>
    <w:rsid w:val="006957BF"/>
    <w:rsid w:val="00695856"/>
    <w:rsid w:val="00695BB7"/>
    <w:rsid w:val="00695DB8"/>
    <w:rsid w:val="006963D4"/>
    <w:rsid w:val="0069646D"/>
    <w:rsid w:val="00696FE3"/>
    <w:rsid w:val="0069709D"/>
    <w:rsid w:val="006974B1"/>
    <w:rsid w:val="00697B1E"/>
    <w:rsid w:val="006A07DE"/>
    <w:rsid w:val="006A0840"/>
    <w:rsid w:val="006A12C7"/>
    <w:rsid w:val="006A1837"/>
    <w:rsid w:val="006A1E92"/>
    <w:rsid w:val="006A1F60"/>
    <w:rsid w:val="006A3A37"/>
    <w:rsid w:val="006A3A9E"/>
    <w:rsid w:val="006A3B59"/>
    <w:rsid w:val="006A3CA1"/>
    <w:rsid w:val="006A403F"/>
    <w:rsid w:val="006A4159"/>
    <w:rsid w:val="006A478B"/>
    <w:rsid w:val="006A4F07"/>
    <w:rsid w:val="006A50B1"/>
    <w:rsid w:val="006A57EA"/>
    <w:rsid w:val="006A5A66"/>
    <w:rsid w:val="006A5CE3"/>
    <w:rsid w:val="006A60FB"/>
    <w:rsid w:val="006A630D"/>
    <w:rsid w:val="006A63B0"/>
    <w:rsid w:val="006A643A"/>
    <w:rsid w:val="006A6677"/>
    <w:rsid w:val="006A6992"/>
    <w:rsid w:val="006A6D02"/>
    <w:rsid w:val="006A6DCD"/>
    <w:rsid w:val="006A74F0"/>
    <w:rsid w:val="006A7F83"/>
    <w:rsid w:val="006B0572"/>
    <w:rsid w:val="006B0A5F"/>
    <w:rsid w:val="006B0D1F"/>
    <w:rsid w:val="006B11DD"/>
    <w:rsid w:val="006B126E"/>
    <w:rsid w:val="006B12E3"/>
    <w:rsid w:val="006B13DC"/>
    <w:rsid w:val="006B1A79"/>
    <w:rsid w:val="006B1C9C"/>
    <w:rsid w:val="006B1E9F"/>
    <w:rsid w:val="006B200F"/>
    <w:rsid w:val="006B2338"/>
    <w:rsid w:val="006B25F1"/>
    <w:rsid w:val="006B267A"/>
    <w:rsid w:val="006B26FD"/>
    <w:rsid w:val="006B3F3E"/>
    <w:rsid w:val="006B410B"/>
    <w:rsid w:val="006B4670"/>
    <w:rsid w:val="006B473E"/>
    <w:rsid w:val="006B555D"/>
    <w:rsid w:val="006B58D4"/>
    <w:rsid w:val="006B6281"/>
    <w:rsid w:val="006B748A"/>
    <w:rsid w:val="006B7A70"/>
    <w:rsid w:val="006B7E10"/>
    <w:rsid w:val="006C01CD"/>
    <w:rsid w:val="006C02DD"/>
    <w:rsid w:val="006C0463"/>
    <w:rsid w:val="006C068B"/>
    <w:rsid w:val="006C0996"/>
    <w:rsid w:val="006C1488"/>
    <w:rsid w:val="006C17BB"/>
    <w:rsid w:val="006C1CA1"/>
    <w:rsid w:val="006C1E72"/>
    <w:rsid w:val="006C25E4"/>
    <w:rsid w:val="006C2EA4"/>
    <w:rsid w:val="006C2F38"/>
    <w:rsid w:val="006C32EF"/>
    <w:rsid w:val="006C3DED"/>
    <w:rsid w:val="006C46E5"/>
    <w:rsid w:val="006C4E52"/>
    <w:rsid w:val="006C593A"/>
    <w:rsid w:val="006C6780"/>
    <w:rsid w:val="006C6874"/>
    <w:rsid w:val="006C6896"/>
    <w:rsid w:val="006C6FCC"/>
    <w:rsid w:val="006C703B"/>
    <w:rsid w:val="006C7295"/>
    <w:rsid w:val="006C7959"/>
    <w:rsid w:val="006C7F60"/>
    <w:rsid w:val="006D01AD"/>
    <w:rsid w:val="006D02B0"/>
    <w:rsid w:val="006D0776"/>
    <w:rsid w:val="006D0A1D"/>
    <w:rsid w:val="006D0CC3"/>
    <w:rsid w:val="006D0E74"/>
    <w:rsid w:val="006D119B"/>
    <w:rsid w:val="006D1965"/>
    <w:rsid w:val="006D19AC"/>
    <w:rsid w:val="006D21DE"/>
    <w:rsid w:val="006D221E"/>
    <w:rsid w:val="006D2346"/>
    <w:rsid w:val="006D30F5"/>
    <w:rsid w:val="006D32D2"/>
    <w:rsid w:val="006D33DF"/>
    <w:rsid w:val="006D33E1"/>
    <w:rsid w:val="006D3A20"/>
    <w:rsid w:val="006D3BA4"/>
    <w:rsid w:val="006D3DD7"/>
    <w:rsid w:val="006D472F"/>
    <w:rsid w:val="006D4AE5"/>
    <w:rsid w:val="006D523E"/>
    <w:rsid w:val="006D58AE"/>
    <w:rsid w:val="006D5C8F"/>
    <w:rsid w:val="006D5FE6"/>
    <w:rsid w:val="006D6112"/>
    <w:rsid w:val="006D6173"/>
    <w:rsid w:val="006D7579"/>
    <w:rsid w:val="006D7624"/>
    <w:rsid w:val="006D770E"/>
    <w:rsid w:val="006D7A2E"/>
    <w:rsid w:val="006D7D34"/>
    <w:rsid w:val="006D7DC4"/>
    <w:rsid w:val="006E04BB"/>
    <w:rsid w:val="006E0864"/>
    <w:rsid w:val="006E09B3"/>
    <w:rsid w:val="006E1D81"/>
    <w:rsid w:val="006E1E89"/>
    <w:rsid w:val="006E3321"/>
    <w:rsid w:val="006E36DA"/>
    <w:rsid w:val="006E3AE8"/>
    <w:rsid w:val="006E45EC"/>
    <w:rsid w:val="006E4BC8"/>
    <w:rsid w:val="006E506C"/>
    <w:rsid w:val="006E514D"/>
    <w:rsid w:val="006E5770"/>
    <w:rsid w:val="006E5A1A"/>
    <w:rsid w:val="006E5A76"/>
    <w:rsid w:val="006E5DA1"/>
    <w:rsid w:val="006E6269"/>
    <w:rsid w:val="006E6DFC"/>
    <w:rsid w:val="006E6F78"/>
    <w:rsid w:val="006E732B"/>
    <w:rsid w:val="006E74C2"/>
    <w:rsid w:val="006E7779"/>
    <w:rsid w:val="006F009A"/>
    <w:rsid w:val="006F0EEA"/>
    <w:rsid w:val="006F127D"/>
    <w:rsid w:val="006F1866"/>
    <w:rsid w:val="006F19CE"/>
    <w:rsid w:val="006F1B17"/>
    <w:rsid w:val="006F1B34"/>
    <w:rsid w:val="006F1E9B"/>
    <w:rsid w:val="006F28EB"/>
    <w:rsid w:val="006F2A1C"/>
    <w:rsid w:val="006F2C15"/>
    <w:rsid w:val="006F30E2"/>
    <w:rsid w:val="006F3AEC"/>
    <w:rsid w:val="006F3BDB"/>
    <w:rsid w:val="006F3C1C"/>
    <w:rsid w:val="006F3C5C"/>
    <w:rsid w:val="006F4F9B"/>
    <w:rsid w:val="006F57F6"/>
    <w:rsid w:val="006F599B"/>
    <w:rsid w:val="006F5A83"/>
    <w:rsid w:val="006F5DD7"/>
    <w:rsid w:val="006F5E4B"/>
    <w:rsid w:val="006F666E"/>
    <w:rsid w:val="006F755F"/>
    <w:rsid w:val="006F7BA0"/>
    <w:rsid w:val="00700024"/>
    <w:rsid w:val="007004B8"/>
    <w:rsid w:val="00701A89"/>
    <w:rsid w:val="00702ADC"/>
    <w:rsid w:val="00702CDF"/>
    <w:rsid w:val="00702FD3"/>
    <w:rsid w:val="0070363B"/>
    <w:rsid w:val="007036D3"/>
    <w:rsid w:val="00703B40"/>
    <w:rsid w:val="00703D29"/>
    <w:rsid w:val="0070539F"/>
    <w:rsid w:val="00705894"/>
    <w:rsid w:val="00705971"/>
    <w:rsid w:val="007059DC"/>
    <w:rsid w:val="00706398"/>
    <w:rsid w:val="00706732"/>
    <w:rsid w:val="00707148"/>
    <w:rsid w:val="00707740"/>
    <w:rsid w:val="0070775B"/>
    <w:rsid w:val="00707954"/>
    <w:rsid w:val="00707A3C"/>
    <w:rsid w:val="00707F16"/>
    <w:rsid w:val="00710117"/>
    <w:rsid w:val="007102C4"/>
    <w:rsid w:val="007104CB"/>
    <w:rsid w:val="007106CD"/>
    <w:rsid w:val="00710D77"/>
    <w:rsid w:val="00710EFC"/>
    <w:rsid w:val="0071100D"/>
    <w:rsid w:val="00711713"/>
    <w:rsid w:val="00711A2A"/>
    <w:rsid w:val="00711CD2"/>
    <w:rsid w:val="00711DFD"/>
    <w:rsid w:val="00712DE9"/>
    <w:rsid w:val="00713A57"/>
    <w:rsid w:val="00713AF5"/>
    <w:rsid w:val="00713CBE"/>
    <w:rsid w:val="007141D7"/>
    <w:rsid w:val="00714F0C"/>
    <w:rsid w:val="0071614B"/>
    <w:rsid w:val="00716B36"/>
    <w:rsid w:val="00716C19"/>
    <w:rsid w:val="0071787A"/>
    <w:rsid w:val="00717B10"/>
    <w:rsid w:val="00720F46"/>
    <w:rsid w:val="00720F8C"/>
    <w:rsid w:val="0072178B"/>
    <w:rsid w:val="0072237A"/>
    <w:rsid w:val="00722BB1"/>
    <w:rsid w:val="00723196"/>
    <w:rsid w:val="007231D8"/>
    <w:rsid w:val="007237D2"/>
    <w:rsid w:val="007244E4"/>
    <w:rsid w:val="00724CD0"/>
    <w:rsid w:val="0072542D"/>
    <w:rsid w:val="00725928"/>
    <w:rsid w:val="00725B54"/>
    <w:rsid w:val="00725C1A"/>
    <w:rsid w:val="00725D23"/>
    <w:rsid w:val="00726A42"/>
    <w:rsid w:val="00726B3A"/>
    <w:rsid w:val="00726C6D"/>
    <w:rsid w:val="00726D8F"/>
    <w:rsid w:val="0073003E"/>
    <w:rsid w:val="007305CD"/>
    <w:rsid w:val="00730E3A"/>
    <w:rsid w:val="0073150F"/>
    <w:rsid w:val="007316D7"/>
    <w:rsid w:val="00731C83"/>
    <w:rsid w:val="00732456"/>
    <w:rsid w:val="00732C1C"/>
    <w:rsid w:val="00733390"/>
    <w:rsid w:val="007333D8"/>
    <w:rsid w:val="00733639"/>
    <w:rsid w:val="00733D3E"/>
    <w:rsid w:val="007340E3"/>
    <w:rsid w:val="00734326"/>
    <w:rsid w:val="00734C11"/>
    <w:rsid w:val="007354A4"/>
    <w:rsid w:val="00736633"/>
    <w:rsid w:val="00736FDA"/>
    <w:rsid w:val="0073712E"/>
    <w:rsid w:val="0073716C"/>
    <w:rsid w:val="007379D4"/>
    <w:rsid w:val="007400B4"/>
    <w:rsid w:val="007408FA"/>
    <w:rsid w:val="00740A7F"/>
    <w:rsid w:val="00740E14"/>
    <w:rsid w:val="00740E4D"/>
    <w:rsid w:val="00741167"/>
    <w:rsid w:val="00741F88"/>
    <w:rsid w:val="00743523"/>
    <w:rsid w:val="00743A08"/>
    <w:rsid w:val="00743BAA"/>
    <w:rsid w:val="00743F97"/>
    <w:rsid w:val="00744038"/>
    <w:rsid w:val="0074470F"/>
    <w:rsid w:val="00744B7C"/>
    <w:rsid w:val="00745252"/>
    <w:rsid w:val="00745294"/>
    <w:rsid w:val="007457A8"/>
    <w:rsid w:val="007461E8"/>
    <w:rsid w:val="0074685A"/>
    <w:rsid w:val="00746B07"/>
    <w:rsid w:val="00746F1D"/>
    <w:rsid w:val="00747084"/>
    <w:rsid w:val="00747F43"/>
    <w:rsid w:val="00750E96"/>
    <w:rsid w:val="007511BF"/>
    <w:rsid w:val="007514F2"/>
    <w:rsid w:val="00751593"/>
    <w:rsid w:val="00751779"/>
    <w:rsid w:val="00751C75"/>
    <w:rsid w:val="00751DD0"/>
    <w:rsid w:val="0075201D"/>
    <w:rsid w:val="00752028"/>
    <w:rsid w:val="0075210C"/>
    <w:rsid w:val="0075255A"/>
    <w:rsid w:val="00752CDE"/>
    <w:rsid w:val="00753F1F"/>
    <w:rsid w:val="007540BF"/>
    <w:rsid w:val="007541D8"/>
    <w:rsid w:val="007545D3"/>
    <w:rsid w:val="007553B2"/>
    <w:rsid w:val="00755644"/>
    <w:rsid w:val="007558DC"/>
    <w:rsid w:val="00755A56"/>
    <w:rsid w:val="00756014"/>
    <w:rsid w:val="0075629A"/>
    <w:rsid w:val="00756300"/>
    <w:rsid w:val="007569A9"/>
    <w:rsid w:val="007572EB"/>
    <w:rsid w:val="0075735C"/>
    <w:rsid w:val="00757589"/>
    <w:rsid w:val="007607B5"/>
    <w:rsid w:val="007608D2"/>
    <w:rsid w:val="00760F82"/>
    <w:rsid w:val="00761BFF"/>
    <w:rsid w:val="00761D96"/>
    <w:rsid w:val="00762002"/>
    <w:rsid w:val="0076244D"/>
    <w:rsid w:val="00762E84"/>
    <w:rsid w:val="00763296"/>
    <w:rsid w:val="00763695"/>
    <w:rsid w:val="00763DC9"/>
    <w:rsid w:val="00763EB2"/>
    <w:rsid w:val="0076516A"/>
    <w:rsid w:val="00765B9A"/>
    <w:rsid w:val="0076646E"/>
    <w:rsid w:val="00766612"/>
    <w:rsid w:val="00766C22"/>
    <w:rsid w:val="007672ED"/>
    <w:rsid w:val="00770394"/>
    <w:rsid w:val="00770963"/>
    <w:rsid w:val="0077109A"/>
    <w:rsid w:val="007712D2"/>
    <w:rsid w:val="0077224C"/>
    <w:rsid w:val="007728B0"/>
    <w:rsid w:val="00772BA6"/>
    <w:rsid w:val="007735A2"/>
    <w:rsid w:val="00773892"/>
    <w:rsid w:val="00774372"/>
    <w:rsid w:val="00775576"/>
    <w:rsid w:val="00775710"/>
    <w:rsid w:val="00775D54"/>
    <w:rsid w:val="00776358"/>
    <w:rsid w:val="007767FE"/>
    <w:rsid w:val="00776A81"/>
    <w:rsid w:val="007773E6"/>
    <w:rsid w:val="007778FD"/>
    <w:rsid w:val="00777951"/>
    <w:rsid w:val="00780660"/>
    <w:rsid w:val="0078084A"/>
    <w:rsid w:val="0078084B"/>
    <w:rsid w:val="00780C34"/>
    <w:rsid w:val="0078208D"/>
    <w:rsid w:val="0078223D"/>
    <w:rsid w:val="00782C0B"/>
    <w:rsid w:val="00783946"/>
    <w:rsid w:val="00783B9E"/>
    <w:rsid w:val="00783BC9"/>
    <w:rsid w:val="007843CB"/>
    <w:rsid w:val="007847A6"/>
    <w:rsid w:val="00784A4F"/>
    <w:rsid w:val="00784DF7"/>
    <w:rsid w:val="00785D10"/>
    <w:rsid w:val="00786B93"/>
    <w:rsid w:val="00786E6E"/>
    <w:rsid w:val="007870BF"/>
    <w:rsid w:val="007872A6"/>
    <w:rsid w:val="00787349"/>
    <w:rsid w:val="00787747"/>
    <w:rsid w:val="00787754"/>
    <w:rsid w:val="00787A70"/>
    <w:rsid w:val="00787B54"/>
    <w:rsid w:val="0079041A"/>
    <w:rsid w:val="00790C63"/>
    <w:rsid w:val="00790C93"/>
    <w:rsid w:val="00790D3D"/>
    <w:rsid w:val="007913A0"/>
    <w:rsid w:val="00791D89"/>
    <w:rsid w:val="00791FD4"/>
    <w:rsid w:val="007920A3"/>
    <w:rsid w:val="00792315"/>
    <w:rsid w:val="00793406"/>
    <w:rsid w:val="00793605"/>
    <w:rsid w:val="00793A9F"/>
    <w:rsid w:val="00793ED7"/>
    <w:rsid w:val="00793F29"/>
    <w:rsid w:val="0079484E"/>
    <w:rsid w:val="0079497D"/>
    <w:rsid w:val="00794B39"/>
    <w:rsid w:val="00794BE0"/>
    <w:rsid w:val="00794DFC"/>
    <w:rsid w:val="007956ED"/>
    <w:rsid w:val="00795F3A"/>
    <w:rsid w:val="00795F9B"/>
    <w:rsid w:val="00796563"/>
    <w:rsid w:val="00797E97"/>
    <w:rsid w:val="00797FD9"/>
    <w:rsid w:val="007A0292"/>
    <w:rsid w:val="007A088D"/>
    <w:rsid w:val="007A0A64"/>
    <w:rsid w:val="007A0D1F"/>
    <w:rsid w:val="007A1262"/>
    <w:rsid w:val="007A1B80"/>
    <w:rsid w:val="007A262C"/>
    <w:rsid w:val="007A267F"/>
    <w:rsid w:val="007A293B"/>
    <w:rsid w:val="007A2E56"/>
    <w:rsid w:val="007A33C2"/>
    <w:rsid w:val="007A34B8"/>
    <w:rsid w:val="007A34FA"/>
    <w:rsid w:val="007A4740"/>
    <w:rsid w:val="007A4752"/>
    <w:rsid w:val="007A506D"/>
    <w:rsid w:val="007A531C"/>
    <w:rsid w:val="007A679E"/>
    <w:rsid w:val="007A6A18"/>
    <w:rsid w:val="007A6ADF"/>
    <w:rsid w:val="007A6EB2"/>
    <w:rsid w:val="007A7551"/>
    <w:rsid w:val="007B02E7"/>
    <w:rsid w:val="007B032D"/>
    <w:rsid w:val="007B0355"/>
    <w:rsid w:val="007B0E5E"/>
    <w:rsid w:val="007B12F2"/>
    <w:rsid w:val="007B1DCE"/>
    <w:rsid w:val="007B1DD0"/>
    <w:rsid w:val="007B239C"/>
    <w:rsid w:val="007B245E"/>
    <w:rsid w:val="007B2C74"/>
    <w:rsid w:val="007B2FEB"/>
    <w:rsid w:val="007B33A7"/>
    <w:rsid w:val="007B3BBC"/>
    <w:rsid w:val="007B3C39"/>
    <w:rsid w:val="007B5395"/>
    <w:rsid w:val="007B55E1"/>
    <w:rsid w:val="007B57C2"/>
    <w:rsid w:val="007B6878"/>
    <w:rsid w:val="007B6BC8"/>
    <w:rsid w:val="007B7333"/>
    <w:rsid w:val="007C0430"/>
    <w:rsid w:val="007C05B0"/>
    <w:rsid w:val="007C09DD"/>
    <w:rsid w:val="007C0E13"/>
    <w:rsid w:val="007C164E"/>
    <w:rsid w:val="007C19B9"/>
    <w:rsid w:val="007C2396"/>
    <w:rsid w:val="007C2ABF"/>
    <w:rsid w:val="007C2FC3"/>
    <w:rsid w:val="007C31F9"/>
    <w:rsid w:val="007C320A"/>
    <w:rsid w:val="007C3241"/>
    <w:rsid w:val="007C34ED"/>
    <w:rsid w:val="007C37EC"/>
    <w:rsid w:val="007C3DEB"/>
    <w:rsid w:val="007C3F37"/>
    <w:rsid w:val="007C5326"/>
    <w:rsid w:val="007C53AA"/>
    <w:rsid w:val="007C5EA3"/>
    <w:rsid w:val="007C6EBD"/>
    <w:rsid w:val="007C73F1"/>
    <w:rsid w:val="007C75ED"/>
    <w:rsid w:val="007C7774"/>
    <w:rsid w:val="007C7B77"/>
    <w:rsid w:val="007C7F23"/>
    <w:rsid w:val="007D003B"/>
    <w:rsid w:val="007D04ED"/>
    <w:rsid w:val="007D0C5A"/>
    <w:rsid w:val="007D1285"/>
    <w:rsid w:val="007D189B"/>
    <w:rsid w:val="007D1CE4"/>
    <w:rsid w:val="007D2099"/>
    <w:rsid w:val="007D2C03"/>
    <w:rsid w:val="007D2E82"/>
    <w:rsid w:val="007D3268"/>
    <w:rsid w:val="007D3940"/>
    <w:rsid w:val="007D3DF8"/>
    <w:rsid w:val="007D40D6"/>
    <w:rsid w:val="007D47DC"/>
    <w:rsid w:val="007D484D"/>
    <w:rsid w:val="007D58FA"/>
    <w:rsid w:val="007D6D63"/>
    <w:rsid w:val="007D70FF"/>
    <w:rsid w:val="007D7346"/>
    <w:rsid w:val="007E011D"/>
    <w:rsid w:val="007E0165"/>
    <w:rsid w:val="007E04F5"/>
    <w:rsid w:val="007E08FA"/>
    <w:rsid w:val="007E1C90"/>
    <w:rsid w:val="007E1E3E"/>
    <w:rsid w:val="007E234A"/>
    <w:rsid w:val="007E3154"/>
    <w:rsid w:val="007E3A23"/>
    <w:rsid w:val="007E4073"/>
    <w:rsid w:val="007E52E4"/>
    <w:rsid w:val="007E5DD0"/>
    <w:rsid w:val="007E614C"/>
    <w:rsid w:val="007E6267"/>
    <w:rsid w:val="007E661F"/>
    <w:rsid w:val="007E6725"/>
    <w:rsid w:val="007E6837"/>
    <w:rsid w:val="007E6E9A"/>
    <w:rsid w:val="007E76C7"/>
    <w:rsid w:val="007E79E6"/>
    <w:rsid w:val="007E7C5C"/>
    <w:rsid w:val="007F0562"/>
    <w:rsid w:val="007F0FD6"/>
    <w:rsid w:val="007F29C1"/>
    <w:rsid w:val="007F2B7F"/>
    <w:rsid w:val="007F2CE4"/>
    <w:rsid w:val="007F3E7F"/>
    <w:rsid w:val="007F492F"/>
    <w:rsid w:val="007F4B29"/>
    <w:rsid w:val="007F4D8F"/>
    <w:rsid w:val="007F5029"/>
    <w:rsid w:val="007F5182"/>
    <w:rsid w:val="007F544C"/>
    <w:rsid w:val="007F5DC9"/>
    <w:rsid w:val="007F5DFE"/>
    <w:rsid w:val="007F6B26"/>
    <w:rsid w:val="007F71C6"/>
    <w:rsid w:val="007F73A1"/>
    <w:rsid w:val="007F74CD"/>
    <w:rsid w:val="007F78F4"/>
    <w:rsid w:val="00800435"/>
    <w:rsid w:val="00801836"/>
    <w:rsid w:val="00801DCC"/>
    <w:rsid w:val="00801E01"/>
    <w:rsid w:val="00802702"/>
    <w:rsid w:val="0080275B"/>
    <w:rsid w:val="00802E76"/>
    <w:rsid w:val="00802F00"/>
    <w:rsid w:val="00803055"/>
    <w:rsid w:val="0080375B"/>
    <w:rsid w:val="00803B2C"/>
    <w:rsid w:val="0080462A"/>
    <w:rsid w:val="00804B90"/>
    <w:rsid w:val="00804C3E"/>
    <w:rsid w:val="0080555F"/>
    <w:rsid w:val="00805F9A"/>
    <w:rsid w:val="008062C7"/>
    <w:rsid w:val="0080638D"/>
    <w:rsid w:val="0080658B"/>
    <w:rsid w:val="0080712B"/>
    <w:rsid w:val="008071D6"/>
    <w:rsid w:val="0080753D"/>
    <w:rsid w:val="008078D2"/>
    <w:rsid w:val="00807D8F"/>
    <w:rsid w:val="0081008C"/>
    <w:rsid w:val="008101C8"/>
    <w:rsid w:val="008103CE"/>
    <w:rsid w:val="008108D5"/>
    <w:rsid w:val="00810A2F"/>
    <w:rsid w:val="008112DE"/>
    <w:rsid w:val="00811602"/>
    <w:rsid w:val="00811B78"/>
    <w:rsid w:val="00812547"/>
    <w:rsid w:val="008125AE"/>
    <w:rsid w:val="00812AB2"/>
    <w:rsid w:val="008134E4"/>
    <w:rsid w:val="0081443B"/>
    <w:rsid w:val="0081528C"/>
    <w:rsid w:val="00815462"/>
    <w:rsid w:val="00815537"/>
    <w:rsid w:val="008164E2"/>
    <w:rsid w:val="00816AD1"/>
    <w:rsid w:val="00817C58"/>
    <w:rsid w:val="00820139"/>
    <w:rsid w:val="0082018C"/>
    <w:rsid w:val="008201DD"/>
    <w:rsid w:val="0082090F"/>
    <w:rsid w:val="00820E4A"/>
    <w:rsid w:val="00820F5C"/>
    <w:rsid w:val="008219D0"/>
    <w:rsid w:val="00821A34"/>
    <w:rsid w:val="00821D29"/>
    <w:rsid w:val="008220DD"/>
    <w:rsid w:val="00822287"/>
    <w:rsid w:val="00822A02"/>
    <w:rsid w:val="00822A61"/>
    <w:rsid w:val="00822E2B"/>
    <w:rsid w:val="00822E9B"/>
    <w:rsid w:val="0082329A"/>
    <w:rsid w:val="008237D4"/>
    <w:rsid w:val="0082436E"/>
    <w:rsid w:val="008246BD"/>
    <w:rsid w:val="00824A1A"/>
    <w:rsid w:val="00824AF3"/>
    <w:rsid w:val="0082565E"/>
    <w:rsid w:val="008256E7"/>
    <w:rsid w:val="00825C41"/>
    <w:rsid w:val="00825D99"/>
    <w:rsid w:val="00826525"/>
    <w:rsid w:val="00826939"/>
    <w:rsid w:val="00826962"/>
    <w:rsid w:val="00826C37"/>
    <w:rsid w:val="008278C7"/>
    <w:rsid w:val="00827B32"/>
    <w:rsid w:val="00827C1F"/>
    <w:rsid w:val="00830492"/>
    <w:rsid w:val="00830530"/>
    <w:rsid w:val="00830612"/>
    <w:rsid w:val="00831112"/>
    <w:rsid w:val="0083123C"/>
    <w:rsid w:val="0083127B"/>
    <w:rsid w:val="00831DCB"/>
    <w:rsid w:val="00831E55"/>
    <w:rsid w:val="008322B5"/>
    <w:rsid w:val="0083238A"/>
    <w:rsid w:val="008332A1"/>
    <w:rsid w:val="00833E2B"/>
    <w:rsid w:val="008348FF"/>
    <w:rsid w:val="00834C9F"/>
    <w:rsid w:val="0083506E"/>
    <w:rsid w:val="00835308"/>
    <w:rsid w:val="008356B0"/>
    <w:rsid w:val="00835E6A"/>
    <w:rsid w:val="008363CC"/>
    <w:rsid w:val="008364A8"/>
    <w:rsid w:val="00836AEB"/>
    <w:rsid w:val="00837061"/>
    <w:rsid w:val="008372E0"/>
    <w:rsid w:val="0083760E"/>
    <w:rsid w:val="00840527"/>
    <w:rsid w:val="00841096"/>
    <w:rsid w:val="008415CC"/>
    <w:rsid w:val="008417A8"/>
    <w:rsid w:val="00841B9A"/>
    <w:rsid w:val="00841DC0"/>
    <w:rsid w:val="00842609"/>
    <w:rsid w:val="00842655"/>
    <w:rsid w:val="008428C2"/>
    <w:rsid w:val="00842F16"/>
    <w:rsid w:val="0084371A"/>
    <w:rsid w:val="008437FD"/>
    <w:rsid w:val="00843950"/>
    <w:rsid w:val="00843959"/>
    <w:rsid w:val="00843A5B"/>
    <w:rsid w:val="00843BEE"/>
    <w:rsid w:val="00843CBE"/>
    <w:rsid w:val="00843CE3"/>
    <w:rsid w:val="00843D81"/>
    <w:rsid w:val="00843DC4"/>
    <w:rsid w:val="00844B8A"/>
    <w:rsid w:val="008453AA"/>
    <w:rsid w:val="0084565B"/>
    <w:rsid w:val="00845AF8"/>
    <w:rsid w:val="00845E12"/>
    <w:rsid w:val="00845F4E"/>
    <w:rsid w:val="00846509"/>
    <w:rsid w:val="00846676"/>
    <w:rsid w:val="0084698B"/>
    <w:rsid w:val="00846A73"/>
    <w:rsid w:val="0084702C"/>
    <w:rsid w:val="008473C9"/>
    <w:rsid w:val="008473D0"/>
    <w:rsid w:val="008474D0"/>
    <w:rsid w:val="00847D45"/>
    <w:rsid w:val="00847E60"/>
    <w:rsid w:val="0085017A"/>
    <w:rsid w:val="0085089F"/>
    <w:rsid w:val="00850A10"/>
    <w:rsid w:val="0085120C"/>
    <w:rsid w:val="008520BA"/>
    <w:rsid w:val="0085217D"/>
    <w:rsid w:val="00852330"/>
    <w:rsid w:val="008532FA"/>
    <w:rsid w:val="00853A67"/>
    <w:rsid w:val="00854684"/>
    <w:rsid w:val="0085552B"/>
    <w:rsid w:val="00855952"/>
    <w:rsid w:val="00855E91"/>
    <w:rsid w:val="00855FD3"/>
    <w:rsid w:val="00856441"/>
    <w:rsid w:val="00856A53"/>
    <w:rsid w:val="00857E31"/>
    <w:rsid w:val="008603AD"/>
    <w:rsid w:val="008612FA"/>
    <w:rsid w:val="00861B91"/>
    <w:rsid w:val="00861D68"/>
    <w:rsid w:val="00861D87"/>
    <w:rsid w:val="00861EA1"/>
    <w:rsid w:val="00862340"/>
    <w:rsid w:val="00862364"/>
    <w:rsid w:val="00862462"/>
    <w:rsid w:val="008629A9"/>
    <w:rsid w:val="00862A92"/>
    <w:rsid w:val="00862F72"/>
    <w:rsid w:val="00863019"/>
    <w:rsid w:val="00863AFA"/>
    <w:rsid w:val="00864B2F"/>
    <w:rsid w:val="0086595F"/>
    <w:rsid w:val="0086606B"/>
    <w:rsid w:val="00866500"/>
    <w:rsid w:val="0086650C"/>
    <w:rsid w:val="00867C28"/>
    <w:rsid w:val="00867EA0"/>
    <w:rsid w:val="0087035D"/>
    <w:rsid w:val="008703DD"/>
    <w:rsid w:val="00870983"/>
    <w:rsid w:val="00870F9E"/>
    <w:rsid w:val="0087125C"/>
    <w:rsid w:val="0087137E"/>
    <w:rsid w:val="0087148E"/>
    <w:rsid w:val="00871718"/>
    <w:rsid w:val="00871A5D"/>
    <w:rsid w:val="00871C1C"/>
    <w:rsid w:val="00871F1D"/>
    <w:rsid w:val="008723B5"/>
    <w:rsid w:val="00873167"/>
    <w:rsid w:val="00873281"/>
    <w:rsid w:val="00873438"/>
    <w:rsid w:val="008739DF"/>
    <w:rsid w:val="00873F7D"/>
    <w:rsid w:val="008744E7"/>
    <w:rsid w:val="0087468C"/>
    <w:rsid w:val="00874CF6"/>
    <w:rsid w:val="00876EEC"/>
    <w:rsid w:val="008770F1"/>
    <w:rsid w:val="0087716E"/>
    <w:rsid w:val="008773D1"/>
    <w:rsid w:val="00877B7C"/>
    <w:rsid w:val="00880116"/>
    <w:rsid w:val="0088051C"/>
    <w:rsid w:val="00880B82"/>
    <w:rsid w:val="008817DA"/>
    <w:rsid w:val="00881F40"/>
    <w:rsid w:val="00883AFC"/>
    <w:rsid w:val="00883C9E"/>
    <w:rsid w:val="0088415B"/>
    <w:rsid w:val="00884855"/>
    <w:rsid w:val="00884C77"/>
    <w:rsid w:val="00885050"/>
    <w:rsid w:val="008851C1"/>
    <w:rsid w:val="00885346"/>
    <w:rsid w:val="0088557E"/>
    <w:rsid w:val="0088559D"/>
    <w:rsid w:val="00885F7B"/>
    <w:rsid w:val="00886032"/>
    <w:rsid w:val="00886582"/>
    <w:rsid w:val="00886982"/>
    <w:rsid w:val="00887160"/>
    <w:rsid w:val="00887AC9"/>
    <w:rsid w:val="008905C7"/>
    <w:rsid w:val="008908D8"/>
    <w:rsid w:val="00890AF6"/>
    <w:rsid w:val="00891D30"/>
    <w:rsid w:val="00892623"/>
    <w:rsid w:val="008930E9"/>
    <w:rsid w:val="008939F3"/>
    <w:rsid w:val="008943B2"/>
    <w:rsid w:val="00894BCF"/>
    <w:rsid w:val="00894F38"/>
    <w:rsid w:val="00894F71"/>
    <w:rsid w:val="008958C7"/>
    <w:rsid w:val="00895D77"/>
    <w:rsid w:val="00895F44"/>
    <w:rsid w:val="0089655C"/>
    <w:rsid w:val="00896FBA"/>
    <w:rsid w:val="00896FD3"/>
    <w:rsid w:val="008979CC"/>
    <w:rsid w:val="00897D8B"/>
    <w:rsid w:val="008A0C89"/>
    <w:rsid w:val="008A1EAF"/>
    <w:rsid w:val="008A2631"/>
    <w:rsid w:val="008A2894"/>
    <w:rsid w:val="008A31E7"/>
    <w:rsid w:val="008A36FD"/>
    <w:rsid w:val="008A3728"/>
    <w:rsid w:val="008A3A85"/>
    <w:rsid w:val="008A3C60"/>
    <w:rsid w:val="008A3D0E"/>
    <w:rsid w:val="008A4662"/>
    <w:rsid w:val="008A47A0"/>
    <w:rsid w:val="008A5834"/>
    <w:rsid w:val="008A5F20"/>
    <w:rsid w:val="008A69E9"/>
    <w:rsid w:val="008A6A45"/>
    <w:rsid w:val="008A780C"/>
    <w:rsid w:val="008A7C25"/>
    <w:rsid w:val="008B0007"/>
    <w:rsid w:val="008B0305"/>
    <w:rsid w:val="008B0B55"/>
    <w:rsid w:val="008B0BC4"/>
    <w:rsid w:val="008B0CD7"/>
    <w:rsid w:val="008B1252"/>
    <w:rsid w:val="008B16E1"/>
    <w:rsid w:val="008B1B97"/>
    <w:rsid w:val="008B1B9A"/>
    <w:rsid w:val="008B1BD8"/>
    <w:rsid w:val="008B1E31"/>
    <w:rsid w:val="008B236D"/>
    <w:rsid w:val="008B39E1"/>
    <w:rsid w:val="008B4A81"/>
    <w:rsid w:val="008B527E"/>
    <w:rsid w:val="008B5807"/>
    <w:rsid w:val="008B58EE"/>
    <w:rsid w:val="008B5F74"/>
    <w:rsid w:val="008B65B1"/>
    <w:rsid w:val="008B68B6"/>
    <w:rsid w:val="008B70EC"/>
    <w:rsid w:val="008B76D9"/>
    <w:rsid w:val="008C0DFE"/>
    <w:rsid w:val="008C11EE"/>
    <w:rsid w:val="008C250E"/>
    <w:rsid w:val="008C2A01"/>
    <w:rsid w:val="008C3061"/>
    <w:rsid w:val="008C42F7"/>
    <w:rsid w:val="008C5065"/>
    <w:rsid w:val="008C509E"/>
    <w:rsid w:val="008C5B5A"/>
    <w:rsid w:val="008C61A0"/>
    <w:rsid w:val="008C6792"/>
    <w:rsid w:val="008C6B62"/>
    <w:rsid w:val="008C7911"/>
    <w:rsid w:val="008D0169"/>
    <w:rsid w:val="008D02A2"/>
    <w:rsid w:val="008D0EEF"/>
    <w:rsid w:val="008D0FE7"/>
    <w:rsid w:val="008D1468"/>
    <w:rsid w:val="008D24CF"/>
    <w:rsid w:val="008D287D"/>
    <w:rsid w:val="008D2A98"/>
    <w:rsid w:val="008D2CF2"/>
    <w:rsid w:val="008D32EF"/>
    <w:rsid w:val="008D3716"/>
    <w:rsid w:val="008D393B"/>
    <w:rsid w:val="008D3B24"/>
    <w:rsid w:val="008D3DFE"/>
    <w:rsid w:val="008D5557"/>
    <w:rsid w:val="008D557A"/>
    <w:rsid w:val="008D57C4"/>
    <w:rsid w:val="008D6792"/>
    <w:rsid w:val="008D68B4"/>
    <w:rsid w:val="008D6C7E"/>
    <w:rsid w:val="008D6EF7"/>
    <w:rsid w:val="008D7A60"/>
    <w:rsid w:val="008D7AF1"/>
    <w:rsid w:val="008D7B87"/>
    <w:rsid w:val="008D7C93"/>
    <w:rsid w:val="008E053C"/>
    <w:rsid w:val="008E126B"/>
    <w:rsid w:val="008E13A6"/>
    <w:rsid w:val="008E1675"/>
    <w:rsid w:val="008E22CF"/>
    <w:rsid w:val="008E333D"/>
    <w:rsid w:val="008E34FF"/>
    <w:rsid w:val="008E3772"/>
    <w:rsid w:val="008E3A71"/>
    <w:rsid w:val="008E43DD"/>
    <w:rsid w:val="008E4DE1"/>
    <w:rsid w:val="008E531E"/>
    <w:rsid w:val="008E5CD7"/>
    <w:rsid w:val="008E6434"/>
    <w:rsid w:val="008E64EA"/>
    <w:rsid w:val="008E6DF6"/>
    <w:rsid w:val="008E7074"/>
    <w:rsid w:val="008E7493"/>
    <w:rsid w:val="008E762B"/>
    <w:rsid w:val="008E7F51"/>
    <w:rsid w:val="008F0B5D"/>
    <w:rsid w:val="008F107A"/>
    <w:rsid w:val="008F111F"/>
    <w:rsid w:val="008F16CA"/>
    <w:rsid w:val="008F1BC3"/>
    <w:rsid w:val="008F1BC4"/>
    <w:rsid w:val="008F1D1C"/>
    <w:rsid w:val="008F21E6"/>
    <w:rsid w:val="008F22B5"/>
    <w:rsid w:val="008F2AB1"/>
    <w:rsid w:val="008F2E0A"/>
    <w:rsid w:val="008F32FC"/>
    <w:rsid w:val="008F3C29"/>
    <w:rsid w:val="008F3CFC"/>
    <w:rsid w:val="008F5296"/>
    <w:rsid w:val="008F5406"/>
    <w:rsid w:val="008F5D18"/>
    <w:rsid w:val="008F6225"/>
    <w:rsid w:val="008F6479"/>
    <w:rsid w:val="008F68CE"/>
    <w:rsid w:val="008F68F9"/>
    <w:rsid w:val="008F6901"/>
    <w:rsid w:val="008F75BF"/>
    <w:rsid w:val="008F7882"/>
    <w:rsid w:val="008F792E"/>
    <w:rsid w:val="008F7AE8"/>
    <w:rsid w:val="00900392"/>
    <w:rsid w:val="009004B5"/>
    <w:rsid w:val="00900D00"/>
    <w:rsid w:val="009010F7"/>
    <w:rsid w:val="00901B97"/>
    <w:rsid w:val="009020E9"/>
    <w:rsid w:val="009030ED"/>
    <w:rsid w:val="0090379A"/>
    <w:rsid w:val="009042D0"/>
    <w:rsid w:val="009045FE"/>
    <w:rsid w:val="00904614"/>
    <w:rsid w:val="00904A53"/>
    <w:rsid w:val="00904E38"/>
    <w:rsid w:val="00905233"/>
    <w:rsid w:val="009053DB"/>
    <w:rsid w:val="0090544A"/>
    <w:rsid w:val="00905458"/>
    <w:rsid w:val="0090669C"/>
    <w:rsid w:val="009071CB"/>
    <w:rsid w:val="00907391"/>
    <w:rsid w:val="009076C7"/>
    <w:rsid w:val="00907A7A"/>
    <w:rsid w:val="00907CE1"/>
    <w:rsid w:val="009107E1"/>
    <w:rsid w:val="00910D09"/>
    <w:rsid w:val="009117BD"/>
    <w:rsid w:val="00912161"/>
    <w:rsid w:val="00912F53"/>
    <w:rsid w:val="009131C7"/>
    <w:rsid w:val="00913549"/>
    <w:rsid w:val="009135DC"/>
    <w:rsid w:val="009136BF"/>
    <w:rsid w:val="009137D1"/>
    <w:rsid w:val="009137FF"/>
    <w:rsid w:val="00914CEE"/>
    <w:rsid w:val="009152C6"/>
    <w:rsid w:val="009159D3"/>
    <w:rsid w:val="00915BA2"/>
    <w:rsid w:val="00915D63"/>
    <w:rsid w:val="00915DB4"/>
    <w:rsid w:val="00915E60"/>
    <w:rsid w:val="00916269"/>
    <w:rsid w:val="00916704"/>
    <w:rsid w:val="00916922"/>
    <w:rsid w:val="00917754"/>
    <w:rsid w:val="009200A0"/>
    <w:rsid w:val="0092020F"/>
    <w:rsid w:val="0092042C"/>
    <w:rsid w:val="00920C33"/>
    <w:rsid w:val="00920CFD"/>
    <w:rsid w:val="00920E25"/>
    <w:rsid w:val="00920FAD"/>
    <w:rsid w:val="009215F6"/>
    <w:rsid w:val="0092173D"/>
    <w:rsid w:val="009219F5"/>
    <w:rsid w:val="00921D8B"/>
    <w:rsid w:val="00922064"/>
    <w:rsid w:val="009222BF"/>
    <w:rsid w:val="00922952"/>
    <w:rsid w:val="00922B38"/>
    <w:rsid w:val="00923369"/>
    <w:rsid w:val="009251E4"/>
    <w:rsid w:val="009256ED"/>
    <w:rsid w:val="00925B60"/>
    <w:rsid w:val="009263B8"/>
    <w:rsid w:val="009264FC"/>
    <w:rsid w:val="009269B6"/>
    <w:rsid w:val="009274E1"/>
    <w:rsid w:val="009305B4"/>
    <w:rsid w:val="00930614"/>
    <w:rsid w:val="00930B10"/>
    <w:rsid w:val="00930BDA"/>
    <w:rsid w:val="009313B0"/>
    <w:rsid w:val="00932B32"/>
    <w:rsid w:val="0093343E"/>
    <w:rsid w:val="00933444"/>
    <w:rsid w:val="00933548"/>
    <w:rsid w:val="0093373F"/>
    <w:rsid w:val="00934134"/>
    <w:rsid w:val="00935412"/>
    <w:rsid w:val="00935D22"/>
    <w:rsid w:val="0093654E"/>
    <w:rsid w:val="009365A4"/>
    <w:rsid w:val="00936923"/>
    <w:rsid w:val="00936983"/>
    <w:rsid w:val="009369F7"/>
    <w:rsid w:val="00936E38"/>
    <w:rsid w:val="009371DE"/>
    <w:rsid w:val="009372A4"/>
    <w:rsid w:val="00937463"/>
    <w:rsid w:val="0093752A"/>
    <w:rsid w:val="00937AE6"/>
    <w:rsid w:val="009400CB"/>
    <w:rsid w:val="00940856"/>
    <w:rsid w:val="00940A21"/>
    <w:rsid w:val="00940F09"/>
    <w:rsid w:val="00940F6E"/>
    <w:rsid w:val="009413EF"/>
    <w:rsid w:val="00941BB3"/>
    <w:rsid w:val="00942637"/>
    <w:rsid w:val="009432C4"/>
    <w:rsid w:val="00943785"/>
    <w:rsid w:val="00943A35"/>
    <w:rsid w:val="0094405D"/>
    <w:rsid w:val="00944F63"/>
    <w:rsid w:val="009450E5"/>
    <w:rsid w:val="00945458"/>
    <w:rsid w:val="009459A2"/>
    <w:rsid w:val="0094682A"/>
    <w:rsid w:val="00946931"/>
    <w:rsid w:val="00946DF5"/>
    <w:rsid w:val="00947553"/>
    <w:rsid w:val="009477BE"/>
    <w:rsid w:val="00950168"/>
    <w:rsid w:val="00950554"/>
    <w:rsid w:val="00950578"/>
    <w:rsid w:val="00950608"/>
    <w:rsid w:val="0095066F"/>
    <w:rsid w:val="009508B6"/>
    <w:rsid w:val="00951036"/>
    <w:rsid w:val="00951BEF"/>
    <w:rsid w:val="00951DA9"/>
    <w:rsid w:val="00951F85"/>
    <w:rsid w:val="00951FF0"/>
    <w:rsid w:val="009520E4"/>
    <w:rsid w:val="0095212B"/>
    <w:rsid w:val="00952810"/>
    <w:rsid w:val="0095324C"/>
    <w:rsid w:val="00953596"/>
    <w:rsid w:val="00953ECB"/>
    <w:rsid w:val="0095418F"/>
    <w:rsid w:val="00955780"/>
    <w:rsid w:val="00955D37"/>
    <w:rsid w:val="00956667"/>
    <w:rsid w:val="009567EE"/>
    <w:rsid w:val="00957649"/>
    <w:rsid w:val="00957886"/>
    <w:rsid w:val="00960330"/>
    <w:rsid w:val="009605FD"/>
    <w:rsid w:val="00960B6E"/>
    <w:rsid w:val="009614A8"/>
    <w:rsid w:val="00961C69"/>
    <w:rsid w:val="00961FA0"/>
    <w:rsid w:val="00962673"/>
    <w:rsid w:val="0096271E"/>
    <w:rsid w:val="00962A08"/>
    <w:rsid w:val="009631DD"/>
    <w:rsid w:val="00963586"/>
    <w:rsid w:val="009635B2"/>
    <w:rsid w:val="00963791"/>
    <w:rsid w:val="00963A6C"/>
    <w:rsid w:val="00963F38"/>
    <w:rsid w:val="0096415D"/>
    <w:rsid w:val="009642DE"/>
    <w:rsid w:val="0096431F"/>
    <w:rsid w:val="00964665"/>
    <w:rsid w:val="00964C68"/>
    <w:rsid w:val="00964F0D"/>
    <w:rsid w:val="0096585E"/>
    <w:rsid w:val="00965B50"/>
    <w:rsid w:val="00966402"/>
    <w:rsid w:val="009664F8"/>
    <w:rsid w:val="009668A2"/>
    <w:rsid w:val="009668FC"/>
    <w:rsid w:val="00966C49"/>
    <w:rsid w:val="009671D3"/>
    <w:rsid w:val="009676E5"/>
    <w:rsid w:val="00967C5B"/>
    <w:rsid w:val="00967D16"/>
    <w:rsid w:val="00967E73"/>
    <w:rsid w:val="00967F7C"/>
    <w:rsid w:val="00970483"/>
    <w:rsid w:val="00970E15"/>
    <w:rsid w:val="009711B0"/>
    <w:rsid w:val="009715E0"/>
    <w:rsid w:val="00971627"/>
    <w:rsid w:val="00972165"/>
    <w:rsid w:val="00972439"/>
    <w:rsid w:val="00972B7A"/>
    <w:rsid w:val="009733D9"/>
    <w:rsid w:val="0097386D"/>
    <w:rsid w:val="00973B3E"/>
    <w:rsid w:val="009743BD"/>
    <w:rsid w:val="009746FD"/>
    <w:rsid w:val="00974A69"/>
    <w:rsid w:val="009751AF"/>
    <w:rsid w:val="00975448"/>
    <w:rsid w:val="00975998"/>
    <w:rsid w:val="0097712F"/>
    <w:rsid w:val="00977500"/>
    <w:rsid w:val="00977F25"/>
    <w:rsid w:val="0098003F"/>
    <w:rsid w:val="009809C6"/>
    <w:rsid w:val="00980B81"/>
    <w:rsid w:val="009816A6"/>
    <w:rsid w:val="00981B3A"/>
    <w:rsid w:val="00981E16"/>
    <w:rsid w:val="00982119"/>
    <w:rsid w:val="009822BF"/>
    <w:rsid w:val="009822D5"/>
    <w:rsid w:val="009826CE"/>
    <w:rsid w:val="00982A4A"/>
    <w:rsid w:val="00982E11"/>
    <w:rsid w:val="00984003"/>
    <w:rsid w:val="00984A19"/>
    <w:rsid w:val="00984AC6"/>
    <w:rsid w:val="00984BA2"/>
    <w:rsid w:val="00984BCC"/>
    <w:rsid w:val="00984F34"/>
    <w:rsid w:val="009850A3"/>
    <w:rsid w:val="00986674"/>
    <w:rsid w:val="0098693D"/>
    <w:rsid w:val="00986945"/>
    <w:rsid w:val="00987436"/>
    <w:rsid w:val="00987520"/>
    <w:rsid w:val="00987D5B"/>
    <w:rsid w:val="00990CF3"/>
    <w:rsid w:val="00991096"/>
    <w:rsid w:val="00991E81"/>
    <w:rsid w:val="00991EF3"/>
    <w:rsid w:val="00992206"/>
    <w:rsid w:val="00992604"/>
    <w:rsid w:val="00992661"/>
    <w:rsid w:val="00992A28"/>
    <w:rsid w:val="009939CD"/>
    <w:rsid w:val="00993C56"/>
    <w:rsid w:val="00993F13"/>
    <w:rsid w:val="00994772"/>
    <w:rsid w:val="0099561B"/>
    <w:rsid w:val="00995F94"/>
    <w:rsid w:val="009961EC"/>
    <w:rsid w:val="00996AEB"/>
    <w:rsid w:val="00996EAE"/>
    <w:rsid w:val="00997003"/>
    <w:rsid w:val="00997BA9"/>
    <w:rsid w:val="009A00F4"/>
    <w:rsid w:val="009A01BD"/>
    <w:rsid w:val="009A02E6"/>
    <w:rsid w:val="009A1051"/>
    <w:rsid w:val="009A1662"/>
    <w:rsid w:val="009A21F2"/>
    <w:rsid w:val="009A2745"/>
    <w:rsid w:val="009A340B"/>
    <w:rsid w:val="009A4652"/>
    <w:rsid w:val="009A473E"/>
    <w:rsid w:val="009A4C9F"/>
    <w:rsid w:val="009A52C7"/>
    <w:rsid w:val="009A5493"/>
    <w:rsid w:val="009A54D0"/>
    <w:rsid w:val="009A587F"/>
    <w:rsid w:val="009A59D0"/>
    <w:rsid w:val="009A5EDA"/>
    <w:rsid w:val="009A61F0"/>
    <w:rsid w:val="009A77CA"/>
    <w:rsid w:val="009A784E"/>
    <w:rsid w:val="009A79D1"/>
    <w:rsid w:val="009A7FB4"/>
    <w:rsid w:val="009B0337"/>
    <w:rsid w:val="009B0A86"/>
    <w:rsid w:val="009B1539"/>
    <w:rsid w:val="009B227B"/>
    <w:rsid w:val="009B2306"/>
    <w:rsid w:val="009B297F"/>
    <w:rsid w:val="009B3AE7"/>
    <w:rsid w:val="009B3CDA"/>
    <w:rsid w:val="009B4531"/>
    <w:rsid w:val="009B467F"/>
    <w:rsid w:val="009B56E2"/>
    <w:rsid w:val="009B6108"/>
    <w:rsid w:val="009B65D1"/>
    <w:rsid w:val="009B6C88"/>
    <w:rsid w:val="009B75B6"/>
    <w:rsid w:val="009B77EB"/>
    <w:rsid w:val="009B785A"/>
    <w:rsid w:val="009B7B9F"/>
    <w:rsid w:val="009B7C6D"/>
    <w:rsid w:val="009B7D7F"/>
    <w:rsid w:val="009C0393"/>
    <w:rsid w:val="009C0C4D"/>
    <w:rsid w:val="009C0CF0"/>
    <w:rsid w:val="009C2185"/>
    <w:rsid w:val="009C21D3"/>
    <w:rsid w:val="009C2BF7"/>
    <w:rsid w:val="009C2D1B"/>
    <w:rsid w:val="009C30A7"/>
    <w:rsid w:val="009C3CAC"/>
    <w:rsid w:val="009C4F7C"/>
    <w:rsid w:val="009C50D4"/>
    <w:rsid w:val="009C5431"/>
    <w:rsid w:val="009C5ADA"/>
    <w:rsid w:val="009C5D99"/>
    <w:rsid w:val="009C5F61"/>
    <w:rsid w:val="009C62E9"/>
    <w:rsid w:val="009C6343"/>
    <w:rsid w:val="009C6700"/>
    <w:rsid w:val="009C6E7D"/>
    <w:rsid w:val="009C7444"/>
    <w:rsid w:val="009C7EC8"/>
    <w:rsid w:val="009D0211"/>
    <w:rsid w:val="009D066F"/>
    <w:rsid w:val="009D09EC"/>
    <w:rsid w:val="009D0C97"/>
    <w:rsid w:val="009D23FC"/>
    <w:rsid w:val="009D29E7"/>
    <w:rsid w:val="009D2E09"/>
    <w:rsid w:val="009D3020"/>
    <w:rsid w:val="009D4B22"/>
    <w:rsid w:val="009D5828"/>
    <w:rsid w:val="009D58EF"/>
    <w:rsid w:val="009D5B59"/>
    <w:rsid w:val="009D6308"/>
    <w:rsid w:val="009D6A00"/>
    <w:rsid w:val="009D6C24"/>
    <w:rsid w:val="009D72AD"/>
    <w:rsid w:val="009D7BD8"/>
    <w:rsid w:val="009D7EDE"/>
    <w:rsid w:val="009E1565"/>
    <w:rsid w:val="009E181D"/>
    <w:rsid w:val="009E1856"/>
    <w:rsid w:val="009E1C73"/>
    <w:rsid w:val="009E228C"/>
    <w:rsid w:val="009E245B"/>
    <w:rsid w:val="009E25AC"/>
    <w:rsid w:val="009E2D49"/>
    <w:rsid w:val="009E3CB1"/>
    <w:rsid w:val="009E40F6"/>
    <w:rsid w:val="009E4471"/>
    <w:rsid w:val="009E45AD"/>
    <w:rsid w:val="009E5181"/>
    <w:rsid w:val="009E57A1"/>
    <w:rsid w:val="009E6538"/>
    <w:rsid w:val="009E66E3"/>
    <w:rsid w:val="009E69D4"/>
    <w:rsid w:val="009E6EC2"/>
    <w:rsid w:val="009E7273"/>
    <w:rsid w:val="009E763E"/>
    <w:rsid w:val="009F0B48"/>
    <w:rsid w:val="009F16AB"/>
    <w:rsid w:val="009F1CDD"/>
    <w:rsid w:val="009F1D51"/>
    <w:rsid w:val="009F2829"/>
    <w:rsid w:val="009F296F"/>
    <w:rsid w:val="009F29DD"/>
    <w:rsid w:val="009F34C6"/>
    <w:rsid w:val="009F41F1"/>
    <w:rsid w:val="009F4272"/>
    <w:rsid w:val="009F42DD"/>
    <w:rsid w:val="009F4C91"/>
    <w:rsid w:val="009F5518"/>
    <w:rsid w:val="009F62F2"/>
    <w:rsid w:val="009F6511"/>
    <w:rsid w:val="009F6937"/>
    <w:rsid w:val="009F6C92"/>
    <w:rsid w:val="009F71E3"/>
    <w:rsid w:val="009F7287"/>
    <w:rsid w:val="00A000B5"/>
    <w:rsid w:val="00A001CA"/>
    <w:rsid w:val="00A002A8"/>
    <w:rsid w:val="00A00576"/>
    <w:rsid w:val="00A00748"/>
    <w:rsid w:val="00A0103E"/>
    <w:rsid w:val="00A0110E"/>
    <w:rsid w:val="00A01723"/>
    <w:rsid w:val="00A0222A"/>
    <w:rsid w:val="00A024DE"/>
    <w:rsid w:val="00A02871"/>
    <w:rsid w:val="00A0298C"/>
    <w:rsid w:val="00A03656"/>
    <w:rsid w:val="00A04E03"/>
    <w:rsid w:val="00A04FE3"/>
    <w:rsid w:val="00A05632"/>
    <w:rsid w:val="00A056C3"/>
    <w:rsid w:val="00A05DC6"/>
    <w:rsid w:val="00A05F46"/>
    <w:rsid w:val="00A06074"/>
    <w:rsid w:val="00A06655"/>
    <w:rsid w:val="00A068D3"/>
    <w:rsid w:val="00A069DA"/>
    <w:rsid w:val="00A06A97"/>
    <w:rsid w:val="00A06DA7"/>
    <w:rsid w:val="00A07156"/>
    <w:rsid w:val="00A07ED3"/>
    <w:rsid w:val="00A10557"/>
    <w:rsid w:val="00A1093C"/>
    <w:rsid w:val="00A10EC2"/>
    <w:rsid w:val="00A11361"/>
    <w:rsid w:val="00A115E6"/>
    <w:rsid w:val="00A116F4"/>
    <w:rsid w:val="00A11AEE"/>
    <w:rsid w:val="00A122AF"/>
    <w:rsid w:val="00A122FC"/>
    <w:rsid w:val="00A12386"/>
    <w:rsid w:val="00A123B7"/>
    <w:rsid w:val="00A12BA5"/>
    <w:rsid w:val="00A12BB7"/>
    <w:rsid w:val="00A12DEF"/>
    <w:rsid w:val="00A12E80"/>
    <w:rsid w:val="00A1302F"/>
    <w:rsid w:val="00A1453B"/>
    <w:rsid w:val="00A14C7C"/>
    <w:rsid w:val="00A14E8A"/>
    <w:rsid w:val="00A15325"/>
    <w:rsid w:val="00A15386"/>
    <w:rsid w:val="00A15A7F"/>
    <w:rsid w:val="00A169FD"/>
    <w:rsid w:val="00A16C39"/>
    <w:rsid w:val="00A16DF0"/>
    <w:rsid w:val="00A17009"/>
    <w:rsid w:val="00A1751F"/>
    <w:rsid w:val="00A17794"/>
    <w:rsid w:val="00A177F3"/>
    <w:rsid w:val="00A17ED3"/>
    <w:rsid w:val="00A17FD4"/>
    <w:rsid w:val="00A208AF"/>
    <w:rsid w:val="00A208D6"/>
    <w:rsid w:val="00A2092C"/>
    <w:rsid w:val="00A20F35"/>
    <w:rsid w:val="00A21757"/>
    <w:rsid w:val="00A2189A"/>
    <w:rsid w:val="00A21BD6"/>
    <w:rsid w:val="00A224B1"/>
    <w:rsid w:val="00A22BE7"/>
    <w:rsid w:val="00A23586"/>
    <w:rsid w:val="00A2375F"/>
    <w:rsid w:val="00A23AC1"/>
    <w:rsid w:val="00A23EDB"/>
    <w:rsid w:val="00A24043"/>
    <w:rsid w:val="00A2454D"/>
    <w:rsid w:val="00A25166"/>
    <w:rsid w:val="00A25325"/>
    <w:rsid w:val="00A25578"/>
    <w:rsid w:val="00A2566B"/>
    <w:rsid w:val="00A25ACD"/>
    <w:rsid w:val="00A263EC"/>
    <w:rsid w:val="00A264C5"/>
    <w:rsid w:val="00A26906"/>
    <w:rsid w:val="00A27E8F"/>
    <w:rsid w:val="00A30331"/>
    <w:rsid w:val="00A30440"/>
    <w:rsid w:val="00A3052D"/>
    <w:rsid w:val="00A30993"/>
    <w:rsid w:val="00A30FDA"/>
    <w:rsid w:val="00A3121D"/>
    <w:rsid w:val="00A31CDA"/>
    <w:rsid w:val="00A332B0"/>
    <w:rsid w:val="00A336C5"/>
    <w:rsid w:val="00A33D91"/>
    <w:rsid w:val="00A34396"/>
    <w:rsid w:val="00A34511"/>
    <w:rsid w:val="00A345B7"/>
    <w:rsid w:val="00A34742"/>
    <w:rsid w:val="00A34950"/>
    <w:rsid w:val="00A34A29"/>
    <w:rsid w:val="00A34E4E"/>
    <w:rsid w:val="00A35D19"/>
    <w:rsid w:val="00A35EFD"/>
    <w:rsid w:val="00A36DC2"/>
    <w:rsid w:val="00A37202"/>
    <w:rsid w:val="00A41C0B"/>
    <w:rsid w:val="00A43545"/>
    <w:rsid w:val="00A4374B"/>
    <w:rsid w:val="00A43869"/>
    <w:rsid w:val="00A438F3"/>
    <w:rsid w:val="00A4399A"/>
    <w:rsid w:val="00A4434F"/>
    <w:rsid w:val="00A44C2C"/>
    <w:rsid w:val="00A45964"/>
    <w:rsid w:val="00A45DEF"/>
    <w:rsid w:val="00A4612A"/>
    <w:rsid w:val="00A461ED"/>
    <w:rsid w:val="00A467AA"/>
    <w:rsid w:val="00A46839"/>
    <w:rsid w:val="00A46C75"/>
    <w:rsid w:val="00A46F93"/>
    <w:rsid w:val="00A474CB"/>
    <w:rsid w:val="00A4780C"/>
    <w:rsid w:val="00A479A0"/>
    <w:rsid w:val="00A47C7D"/>
    <w:rsid w:val="00A50275"/>
    <w:rsid w:val="00A50807"/>
    <w:rsid w:val="00A5105E"/>
    <w:rsid w:val="00A51074"/>
    <w:rsid w:val="00A51274"/>
    <w:rsid w:val="00A514BB"/>
    <w:rsid w:val="00A51D12"/>
    <w:rsid w:val="00A51DBB"/>
    <w:rsid w:val="00A52312"/>
    <w:rsid w:val="00A523B8"/>
    <w:rsid w:val="00A52DB0"/>
    <w:rsid w:val="00A52E2F"/>
    <w:rsid w:val="00A53FB2"/>
    <w:rsid w:val="00A5412D"/>
    <w:rsid w:val="00A5454D"/>
    <w:rsid w:val="00A54C73"/>
    <w:rsid w:val="00A54DED"/>
    <w:rsid w:val="00A54ED8"/>
    <w:rsid w:val="00A557FE"/>
    <w:rsid w:val="00A55BE5"/>
    <w:rsid w:val="00A568D8"/>
    <w:rsid w:val="00A5696B"/>
    <w:rsid w:val="00A56CFF"/>
    <w:rsid w:val="00A56D85"/>
    <w:rsid w:val="00A56FB7"/>
    <w:rsid w:val="00A5732D"/>
    <w:rsid w:val="00A57698"/>
    <w:rsid w:val="00A577AA"/>
    <w:rsid w:val="00A57DAB"/>
    <w:rsid w:val="00A60286"/>
    <w:rsid w:val="00A60357"/>
    <w:rsid w:val="00A60662"/>
    <w:rsid w:val="00A61E7D"/>
    <w:rsid w:val="00A624D9"/>
    <w:rsid w:val="00A629EF"/>
    <w:rsid w:val="00A62EDE"/>
    <w:rsid w:val="00A63121"/>
    <w:rsid w:val="00A63188"/>
    <w:rsid w:val="00A632FF"/>
    <w:rsid w:val="00A634C0"/>
    <w:rsid w:val="00A6376E"/>
    <w:rsid w:val="00A638EE"/>
    <w:rsid w:val="00A63A3C"/>
    <w:rsid w:val="00A64247"/>
    <w:rsid w:val="00A64AF4"/>
    <w:rsid w:val="00A6569C"/>
    <w:rsid w:val="00A65901"/>
    <w:rsid w:val="00A65C13"/>
    <w:rsid w:val="00A65C46"/>
    <w:rsid w:val="00A65DCB"/>
    <w:rsid w:val="00A6606D"/>
    <w:rsid w:val="00A66181"/>
    <w:rsid w:val="00A6647E"/>
    <w:rsid w:val="00A66513"/>
    <w:rsid w:val="00A66535"/>
    <w:rsid w:val="00A67249"/>
    <w:rsid w:val="00A67CA1"/>
    <w:rsid w:val="00A71103"/>
    <w:rsid w:val="00A71323"/>
    <w:rsid w:val="00A713D6"/>
    <w:rsid w:val="00A714D0"/>
    <w:rsid w:val="00A718B7"/>
    <w:rsid w:val="00A71901"/>
    <w:rsid w:val="00A71B08"/>
    <w:rsid w:val="00A71F93"/>
    <w:rsid w:val="00A72F23"/>
    <w:rsid w:val="00A7416D"/>
    <w:rsid w:val="00A74778"/>
    <w:rsid w:val="00A74894"/>
    <w:rsid w:val="00A74EFA"/>
    <w:rsid w:val="00A754B8"/>
    <w:rsid w:val="00A75A4A"/>
    <w:rsid w:val="00A767E5"/>
    <w:rsid w:val="00A77A96"/>
    <w:rsid w:val="00A80735"/>
    <w:rsid w:val="00A80DC3"/>
    <w:rsid w:val="00A80EB7"/>
    <w:rsid w:val="00A81AE8"/>
    <w:rsid w:val="00A820FB"/>
    <w:rsid w:val="00A82181"/>
    <w:rsid w:val="00A8259B"/>
    <w:rsid w:val="00A833F3"/>
    <w:rsid w:val="00A839CD"/>
    <w:rsid w:val="00A83B55"/>
    <w:rsid w:val="00A83D86"/>
    <w:rsid w:val="00A83F1B"/>
    <w:rsid w:val="00A83FDF"/>
    <w:rsid w:val="00A84325"/>
    <w:rsid w:val="00A8450B"/>
    <w:rsid w:val="00A8529F"/>
    <w:rsid w:val="00A858B7"/>
    <w:rsid w:val="00A85BDF"/>
    <w:rsid w:val="00A85D29"/>
    <w:rsid w:val="00A85F90"/>
    <w:rsid w:val="00A86222"/>
    <w:rsid w:val="00A8651D"/>
    <w:rsid w:val="00A86CA2"/>
    <w:rsid w:val="00A86F36"/>
    <w:rsid w:val="00A87256"/>
    <w:rsid w:val="00A87360"/>
    <w:rsid w:val="00A87B31"/>
    <w:rsid w:val="00A9011C"/>
    <w:rsid w:val="00A90198"/>
    <w:rsid w:val="00A907C5"/>
    <w:rsid w:val="00A90ACA"/>
    <w:rsid w:val="00A90F5B"/>
    <w:rsid w:val="00A91207"/>
    <w:rsid w:val="00A91F5A"/>
    <w:rsid w:val="00A922CB"/>
    <w:rsid w:val="00A92307"/>
    <w:rsid w:val="00A92364"/>
    <w:rsid w:val="00A925D7"/>
    <w:rsid w:val="00A926E6"/>
    <w:rsid w:val="00A92990"/>
    <w:rsid w:val="00A93086"/>
    <w:rsid w:val="00A933A1"/>
    <w:rsid w:val="00A9381A"/>
    <w:rsid w:val="00A93990"/>
    <w:rsid w:val="00A93A22"/>
    <w:rsid w:val="00A93DE3"/>
    <w:rsid w:val="00A945F4"/>
    <w:rsid w:val="00A94B7D"/>
    <w:rsid w:val="00A94FEB"/>
    <w:rsid w:val="00A952E4"/>
    <w:rsid w:val="00A953E9"/>
    <w:rsid w:val="00A9664F"/>
    <w:rsid w:val="00A96DF6"/>
    <w:rsid w:val="00A970B7"/>
    <w:rsid w:val="00A97473"/>
    <w:rsid w:val="00A9769D"/>
    <w:rsid w:val="00A97E9D"/>
    <w:rsid w:val="00AA006B"/>
    <w:rsid w:val="00AA0332"/>
    <w:rsid w:val="00AA036E"/>
    <w:rsid w:val="00AA0E8E"/>
    <w:rsid w:val="00AA1C74"/>
    <w:rsid w:val="00AA29BA"/>
    <w:rsid w:val="00AA2F9E"/>
    <w:rsid w:val="00AA30BF"/>
    <w:rsid w:val="00AA33E7"/>
    <w:rsid w:val="00AA42E7"/>
    <w:rsid w:val="00AA446A"/>
    <w:rsid w:val="00AA48AF"/>
    <w:rsid w:val="00AA4C77"/>
    <w:rsid w:val="00AA4CA3"/>
    <w:rsid w:val="00AA4D00"/>
    <w:rsid w:val="00AA4F09"/>
    <w:rsid w:val="00AA5399"/>
    <w:rsid w:val="00AA5402"/>
    <w:rsid w:val="00AA54CC"/>
    <w:rsid w:val="00AA5F59"/>
    <w:rsid w:val="00AA63F5"/>
    <w:rsid w:val="00AA69FD"/>
    <w:rsid w:val="00AA77A8"/>
    <w:rsid w:val="00AB0C07"/>
    <w:rsid w:val="00AB0D6A"/>
    <w:rsid w:val="00AB17EF"/>
    <w:rsid w:val="00AB18D5"/>
    <w:rsid w:val="00AB1DB9"/>
    <w:rsid w:val="00AB1E22"/>
    <w:rsid w:val="00AB2560"/>
    <w:rsid w:val="00AB2DAD"/>
    <w:rsid w:val="00AB46E3"/>
    <w:rsid w:val="00AB50DA"/>
    <w:rsid w:val="00AB54B5"/>
    <w:rsid w:val="00AB598C"/>
    <w:rsid w:val="00AB614C"/>
    <w:rsid w:val="00AB6B41"/>
    <w:rsid w:val="00AB6F37"/>
    <w:rsid w:val="00AB7320"/>
    <w:rsid w:val="00AB789A"/>
    <w:rsid w:val="00AB796D"/>
    <w:rsid w:val="00AC0197"/>
    <w:rsid w:val="00AC04E3"/>
    <w:rsid w:val="00AC05B1"/>
    <w:rsid w:val="00AC133C"/>
    <w:rsid w:val="00AC13CB"/>
    <w:rsid w:val="00AC2699"/>
    <w:rsid w:val="00AC2FDB"/>
    <w:rsid w:val="00AC34CD"/>
    <w:rsid w:val="00AC3684"/>
    <w:rsid w:val="00AC3ABD"/>
    <w:rsid w:val="00AC3CD3"/>
    <w:rsid w:val="00AC41E5"/>
    <w:rsid w:val="00AC47BC"/>
    <w:rsid w:val="00AC49AF"/>
    <w:rsid w:val="00AC4A2F"/>
    <w:rsid w:val="00AC4F5A"/>
    <w:rsid w:val="00AC4FA5"/>
    <w:rsid w:val="00AC5863"/>
    <w:rsid w:val="00AC5AE5"/>
    <w:rsid w:val="00AC5E2A"/>
    <w:rsid w:val="00AC5ECB"/>
    <w:rsid w:val="00AC6110"/>
    <w:rsid w:val="00AC6815"/>
    <w:rsid w:val="00AC6DA9"/>
    <w:rsid w:val="00AC747E"/>
    <w:rsid w:val="00AC776D"/>
    <w:rsid w:val="00AD07DF"/>
    <w:rsid w:val="00AD099B"/>
    <w:rsid w:val="00AD1160"/>
    <w:rsid w:val="00AD1606"/>
    <w:rsid w:val="00AD2017"/>
    <w:rsid w:val="00AD2100"/>
    <w:rsid w:val="00AD2797"/>
    <w:rsid w:val="00AD2B44"/>
    <w:rsid w:val="00AD3085"/>
    <w:rsid w:val="00AD3EF1"/>
    <w:rsid w:val="00AD4F59"/>
    <w:rsid w:val="00AD5122"/>
    <w:rsid w:val="00AD63BE"/>
    <w:rsid w:val="00AD63E2"/>
    <w:rsid w:val="00AD66EE"/>
    <w:rsid w:val="00AD73CE"/>
    <w:rsid w:val="00AD7563"/>
    <w:rsid w:val="00AD756F"/>
    <w:rsid w:val="00AD7737"/>
    <w:rsid w:val="00AD77DD"/>
    <w:rsid w:val="00AD7D2A"/>
    <w:rsid w:val="00AD7D70"/>
    <w:rsid w:val="00AE0E83"/>
    <w:rsid w:val="00AE0F61"/>
    <w:rsid w:val="00AE132A"/>
    <w:rsid w:val="00AE17FC"/>
    <w:rsid w:val="00AE1C42"/>
    <w:rsid w:val="00AE1CC8"/>
    <w:rsid w:val="00AE35B4"/>
    <w:rsid w:val="00AE37D9"/>
    <w:rsid w:val="00AE38A1"/>
    <w:rsid w:val="00AE4B79"/>
    <w:rsid w:val="00AE4B9F"/>
    <w:rsid w:val="00AE56D0"/>
    <w:rsid w:val="00AE6A45"/>
    <w:rsid w:val="00AE74AE"/>
    <w:rsid w:val="00AE7B83"/>
    <w:rsid w:val="00AF022E"/>
    <w:rsid w:val="00AF0798"/>
    <w:rsid w:val="00AF0D25"/>
    <w:rsid w:val="00AF123D"/>
    <w:rsid w:val="00AF1A34"/>
    <w:rsid w:val="00AF1B76"/>
    <w:rsid w:val="00AF2D66"/>
    <w:rsid w:val="00AF3F1F"/>
    <w:rsid w:val="00AF5E93"/>
    <w:rsid w:val="00AF61F9"/>
    <w:rsid w:val="00AF6915"/>
    <w:rsid w:val="00AF71BA"/>
    <w:rsid w:val="00AF7C43"/>
    <w:rsid w:val="00AF7CB1"/>
    <w:rsid w:val="00B00756"/>
    <w:rsid w:val="00B01E1C"/>
    <w:rsid w:val="00B02923"/>
    <w:rsid w:val="00B029B4"/>
    <w:rsid w:val="00B02B75"/>
    <w:rsid w:val="00B02C65"/>
    <w:rsid w:val="00B02CDA"/>
    <w:rsid w:val="00B02E16"/>
    <w:rsid w:val="00B03246"/>
    <w:rsid w:val="00B0346E"/>
    <w:rsid w:val="00B03498"/>
    <w:rsid w:val="00B035A8"/>
    <w:rsid w:val="00B03CDF"/>
    <w:rsid w:val="00B04678"/>
    <w:rsid w:val="00B05A45"/>
    <w:rsid w:val="00B07923"/>
    <w:rsid w:val="00B07CB0"/>
    <w:rsid w:val="00B07FA7"/>
    <w:rsid w:val="00B105CA"/>
    <w:rsid w:val="00B10AAD"/>
    <w:rsid w:val="00B10B99"/>
    <w:rsid w:val="00B10DF4"/>
    <w:rsid w:val="00B1153E"/>
    <w:rsid w:val="00B1268F"/>
    <w:rsid w:val="00B12757"/>
    <w:rsid w:val="00B12B96"/>
    <w:rsid w:val="00B12F87"/>
    <w:rsid w:val="00B139C6"/>
    <w:rsid w:val="00B142F2"/>
    <w:rsid w:val="00B14508"/>
    <w:rsid w:val="00B147C9"/>
    <w:rsid w:val="00B14947"/>
    <w:rsid w:val="00B14F5D"/>
    <w:rsid w:val="00B1535E"/>
    <w:rsid w:val="00B157D2"/>
    <w:rsid w:val="00B15CBD"/>
    <w:rsid w:val="00B16933"/>
    <w:rsid w:val="00B16AA5"/>
    <w:rsid w:val="00B179AB"/>
    <w:rsid w:val="00B17E55"/>
    <w:rsid w:val="00B2085E"/>
    <w:rsid w:val="00B21393"/>
    <w:rsid w:val="00B218EB"/>
    <w:rsid w:val="00B2252A"/>
    <w:rsid w:val="00B22644"/>
    <w:rsid w:val="00B228EB"/>
    <w:rsid w:val="00B22B0D"/>
    <w:rsid w:val="00B237FE"/>
    <w:rsid w:val="00B238DF"/>
    <w:rsid w:val="00B24705"/>
    <w:rsid w:val="00B24EEA"/>
    <w:rsid w:val="00B2510E"/>
    <w:rsid w:val="00B2637C"/>
    <w:rsid w:val="00B26557"/>
    <w:rsid w:val="00B26593"/>
    <w:rsid w:val="00B26695"/>
    <w:rsid w:val="00B26786"/>
    <w:rsid w:val="00B26C4C"/>
    <w:rsid w:val="00B26CA2"/>
    <w:rsid w:val="00B26D4E"/>
    <w:rsid w:val="00B26FA8"/>
    <w:rsid w:val="00B276C6"/>
    <w:rsid w:val="00B27B1E"/>
    <w:rsid w:val="00B27E24"/>
    <w:rsid w:val="00B27E6F"/>
    <w:rsid w:val="00B30595"/>
    <w:rsid w:val="00B30B4E"/>
    <w:rsid w:val="00B31029"/>
    <w:rsid w:val="00B31611"/>
    <w:rsid w:val="00B316D7"/>
    <w:rsid w:val="00B31BEB"/>
    <w:rsid w:val="00B322FC"/>
    <w:rsid w:val="00B3280D"/>
    <w:rsid w:val="00B32C61"/>
    <w:rsid w:val="00B32E13"/>
    <w:rsid w:val="00B338B8"/>
    <w:rsid w:val="00B33E6D"/>
    <w:rsid w:val="00B33E95"/>
    <w:rsid w:val="00B340DF"/>
    <w:rsid w:val="00B34212"/>
    <w:rsid w:val="00B342CC"/>
    <w:rsid w:val="00B34566"/>
    <w:rsid w:val="00B34B92"/>
    <w:rsid w:val="00B34D49"/>
    <w:rsid w:val="00B3622E"/>
    <w:rsid w:val="00B3697C"/>
    <w:rsid w:val="00B36E99"/>
    <w:rsid w:val="00B371D0"/>
    <w:rsid w:val="00B37BEE"/>
    <w:rsid w:val="00B40538"/>
    <w:rsid w:val="00B4177E"/>
    <w:rsid w:val="00B420E1"/>
    <w:rsid w:val="00B42733"/>
    <w:rsid w:val="00B42744"/>
    <w:rsid w:val="00B43651"/>
    <w:rsid w:val="00B439FF"/>
    <w:rsid w:val="00B43E85"/>
    <w:rsid w:val="00B44195"/>
    <w:rsid w:val="00B442BD"/>
    <w:rsid w:val="00B44AB1"/>
    <w:rsid w:val="00B450EF"/>
    <w:rsid w:val="00B45BBD"/>
    <w:rsid w:val="00B45CAE"/>
    <w:rsid w:val="00B46111"/>
    <w:rsid w:val="00B47087"/>
    <w:rsid w:val="00B47718"/>
    <w:rsid w:val="00B47A6F"/>
    <w:rsid w:val="00B47E87"/>
    <w:rsid w:val="00B50EE0"/>
    <w:rsid w:val="00B510D0"/>
    <w:rsid w:val="00B5192F"/>
    <w:rsid w:val="00B51AAD"/>
    <w:rsid w:val="00B51AC6"/>
    <w:rsid w:val="00B51D8C"/>
    <w:rsid w:val="00B51F69"/>
    <w:rsid w:val="00B51F6E"/>
    <w:rsid w:val="00B51FF6"/>
    <w:rsid w:val="00B52300"/>
    <w:rsid w:val="00B5278A"/>
    <w:rsid w:val="00B52A9F"/>
    <w:rsid w:val="00B532D4"/>
    <w:rsid w:val="00B53314"/>
    <w:rsid w:val="00B53AB0"/>
    <w:rsid w:val="00B5421D"/>
    <w:rsid w:val="00B54625"/>
    <w:rsid w:val="00B55673"/>
    <w:rsid w:val="00B55FB8"/>
    <w:rsid w:val="00B56616"/>
    <w:rsid w:val="00B5675A"/>
    <w:rsid w:val="00B572EE"/>
    <w:rsid w:val="00B57BF5"/>
    <w:rsid w:val="00B60378"/>
    <w:rsid w:val="00B608A6"/>
    <w:rsid w:val="00B60B99"/>
    <w:rsid w:val="00B60C39"/>
    <w:rsid w:val="00B611A6"/>
    <w:rsid w:val="00B61478"/>
    <w:rsid w:val="00B6174F"/>
    <w:rsid w:val="00B622B1"/>
    <w:rsid w:val="00B62516"/>
    <w:rsid w:val="00B6289C"/>
    <w:rsid w:val="00B640D9"/>
    <w:rsid w:val="00B644C6"/>
    <w:rsid w:val="00B64713"/>
    <w:rsid w:val="00B64AC4"/>
    <w:rsid w:val="00B64BBB"/>
    <w:rsid w:val="00B64BC4"/>
    <w:rsid w:val="00B64E43"/>
    <w:rsid w:val="00B6599E"/>
    <w:rsid w:val="00B67056"/>
    <w:rsid w:val="00B6709B"/>
    <w:rsid w:val="00B67513"/>
    <w:rsid w:val="00B675D3"/>
    <w:rsid w:val="00B6789D"/>
    <w:rsid w:val="00B6796C"/>
    <w:rsid w:val="00B718ED"/>
    <w:rsid w:val="00B71F38"/>
    <w:rsid w:val="00B726BA"/>
    <w:rsid w:val="00B728B2"/>
    <w:rsid w:val="00B72AE5"/>
    <w:rsid w:val="00B72D44"/>
    <w:rsid w:val="00B73192"/>
    <w:rsid w:val="00B73230"/>
    <w:rsid w:val="00B736A2"/>
    <w:rsid w:val="00B73A4D"/>
    <w:rsid w:val="00B74054"/>
    <w:rsid w:val="00B740A6"/>
    <w:rsid w:val="00B7416C"/>
    <w:rsid w:val="00B7478A"/>
    <w:rsid w:val="00B74D01"/>
    <w:rsid w:val="00B74D89"/>
    <w:rsid w:val="00B74DBF"/>
    <w:rsid w:val="00B74DCD"/>
    <w:rsid w:val="00B74F91"/>
    <w:rsid w:val="00B753DD"/>
    <w:rsid w:val="00B75538"/>
    <w:rsid w:val="00B7584F"/>
    <w:rsid w:val="00B75A1F"/>
    <w:rsid w:val="00B7613B"/>
    <w:rsid w:val="00B761B9"/>
    <w:rsid w:val="00B76328"/>
    <w:rsid w:val="00B7643E"/>
    <w:rsid w:val="00B7657A"/>
    <w:rsid w:val="00B76CB6"/>
    <w:rsid w:val="00B7767F"/>
    <w:rsid w:val="00B77D55"/>
    <w:rsid w:val="00B77D74"/>
    <w:rsid w:val="00B806BB"/>
    <w:rsid w:val="00B80B5A"/>
    <w:rsid w:val="00B80E86"/>
    <w:rsid w:val="00B813A2"/>
    <w:rsid w:val="00B81749"/>
    <w:rsid w:val="00B81784"/>
    <w:rsid w:val="00B81B5B"/>
    <w:rsid w:val="00B825B7"/>
    <w:rsid w:val="00B83C67"/>
    <w:rsid w:val="00B83E53"/>
    <w:rsid w:val="00B841DA"/>
    <w:rsid w:val="00B84690"/>
    <w:rsid w:val="00B849D3"/>
    <w:rsid w:val="00B849E6"/>
    <w:rsid w:val="00B85C9A"/>
    <w:rsid w:val="00B869A6"/>
    <w:rsid w:val="00B8721B"/>
    <w:rsid w:val="00B87722"/>
    <w:rsid w:val="00B87AB0"/>
    <w:rsid w:val="00B87D91"/>
    <w:rsid w:val="00B87E0D"/>
    <w:rsid w:val="00B90467"/>
    <w:rsid w:val="00B915E5"/>
    <w:rsid w:val="00B91922"/>
    <w:rsid w:val="00B919DD"/>
    <w:rsid w:val="00B93912"/>
    <w:rsid w:val="00B94E42"/>
    <w:rsid w:val="00B959C0"/>
    <w:rsid w:val="00B965C0"/>
    <w:rsid w:val="00B96DDB"/>
    <w:rsid w:val="00B96FA0"/>
    <w:rsid w:val="00B97392"/>
    <w:rsid w:val="00B974D7"/>
    <w:rsid w:val="00B976DF"/>
    <w:rsid w:val="00B9785A"/>
    <w:rsid w:val="00B97953"/>
    <w:rsid w:val="00B97A7B"/>
    <w:rsid w:val="00B97AB3"/>
    <w:rsid w:val="00B97F8A"/>
    <w:rsid w:val="00BA03A4"/>
    <w:rsid w:val="00BA22F1"/>
    <w:rsid w:val="00BA2D16"/>
    <w:rsid w:val="00BA3089"/>
    <w:rsid w:val="00BA30DB"/>
    <w:rsid w:val="00BA3A56"/>
    <w:rsid w:val="00BA427C"/>
    <w:rsid w:val="00BA4A55"/>
    <w:rsid w:val="00BA4AE3"/>
    <w:rsid w:val="00BA5E3F"/>
    <w:rsid w:val="00BA611F"/>
    <w:rsid w:val="00BA6147"/>
    <w:rsid w:val="00BA6313"/>
    <w:rsid w:val="00BA65AA"/>
    <w:rsid w:val="00BA7219"/>
    <w:rsid w:val="00BA7863"/>
    <w:rsid w:val="00BB0927"/>
    <w:rsid w:val="00BB2129"/>
    <w:rsid w:val="00BB2733"/>
    <w:rsid w:val="00BB28C3"/>
    <w:rsid w:val="00BB2B2D"/>
    <w:rsid w:val="00BB2C50"/>
    <w:rsid w:val="00BB391B"/>
    <w:rsid w:val="00BB3992"/>
    <w:rsid w:val="00BB3E18"/>
    <w:rsid w:val="00BB43AF"/>
    <w:rsid w:val="00BB43C7"/>
    <w:rsid w:val="00BB49EF"/>
    <w:rsid w:val="00BB4C30"/>
    <w:rsid w:val="00BB519B"/>
    <w:rsid w:val="00BB535D"/>
    <w:rsid w:val="00BB573B"/>
    <w:rsid w:val="00BB5A14"/>
    <w:rsid w:val="00BB5C28"/>
    <w:rsid w:val="00BB5C87"/>
    <w:rsid w:val="00BB60DC"/>
    <w:rsid w:val="00BB6889"/>
    <w:rsid w:val="00BB6B64"/>
    <w:rsid w:val="00BB6D55"/>
    <w:rsid w:val="00BB6DCF"/>
    <w:rsid w:val="00BB779E"/>
    <w:rsid w:val="00BB7C57"/>
    <w:rsid w:val="00BC078F"/>
    <w:rsid w:val="00BC08A3"/>
    <w:rsid w:val="00BC10B2"/>
    <w:rsid w:val="00BC129B"/>
    <w:rsid w:val="00BC1630"/>
    <w:rsid w:val="00BC1B46"/>
    <w:rsid w:val="00BC2149"/>
    <w:rsid w:val="00BC2340"/>
    <w:rsid w:val="00BC2BA6"/>
    <w:rsid w:val="00BC5140"/>
    <w:rsid w:val="00BC5B84"/>
    <w:rsid w:val="00BC6436"/>
    <w:rsid w:val="00BC6DDB"/>
    <w:rsid w:val="00BC70C3"/>
    <w:rsid w:val="00BC7670"/>
    <w:rsid w:val="00BC7A8F"/>
    <w:rsid w:val="00BC7AE0"/>
    <w:rsid w:val="00BC7C9F"/>
    <w:rsid w:val="00BD003B"/>
    <w:rsid w:val="00BD02AB"/>
    <w:rsid w:val="00BD07E5"/>
    <w:rsid w:val="00BD0816"/>
    <w:rsid w:val="00BD0BC4"/>
    <w:rsid w:val="00BD0CF2"/>
    <w:rsid w:val="00BD0E9C"/>
    <w:rsid w:val="00BD11EE"/>
    <w:rsid w:val="00BD1F2B"/>
    <w:rsid w:val="00BD215C"/>
    <w:rsid w:val="00BD221F"/>
    <w:rsid w:val="00BD2873"/>
    <w:rsid w:val="00BD2D2D"/>
    <w:rsid w:val="00BD3432"/>
    <w:rsid w:val="00BD3B5B"/>
    <w:rsid w:val="00BD3DFA"/>
    <w:rsid w:val="00BD3E3B"/>
    <w:rsid w:val="00BD5411"/>
    <w:rsid w:val="00BD54D2"/>
    <w:rsid w:val="00BD59FF"/>
    <w:rsid w:val="00BD60A9"/>
    <w:rsid w:val="00BD615B"/>
    <w:rsid w:val="00BD64CD"/>
    <w:rsid w:val="00BD6CB8"/>
    <w:rsid w:val="00BD6D6C"/>
    <w:rsid w:val="00BD7457"/>
    <w:rsid w:val="00BD769E"/>
    <w:rsid w:val="00BD7A44"/>
    <w:rsid w:val="00BD7C7A"/>
    <w:rsid w:val="00BE02B1"/>
    <w:rsid w:val="00BE0601"/>
    <w:rsid w:val="00BE0E06"/>
    <w:rsid w:val="00BE1137"/>
    <w:rsid w:val="00BE1AB0"/>
    <w:rsid w:val="00BE1AC9"/>
    <w:rsid w:val="00BE23DE"/>
    <w:rsid w:val="00BE3861"/>
    <w:rsid w:val="00BE3A90"/>
    <w:rsid w:val="00BE3B8C"/>
    <w:rsid w:val="00BE3CD0"/>
    <w:rsid w:val="00BE427E"/>
    <w:rsid w:val="00BE4FAB"/>
    <w:rsid w:val="00BE5171"/>
    <w:rsid w:val="00BE52F7"/>
    <w:rsid w:val="00BE5E14"/>
    <w:rsid w:val="00BE66A2"/>
    <w:rsid w:val="00BE6CCE"/>
    <w:rsid w:val="00BE6EF4"/>
    <w:rsid w:val="00BE72DD"/>
    <w:rsid w:val="00BE75CF"/>
    <w:rsid w:val="00BE7A70"/>
    <w:rsid w:val="00BE7F90"/>
    <w:rsid w:val="00BF017F"/>
    <w:rsid w:val="00BF07B8"/>
    <w:rsid w:val="00BF0F3F"/>
    <w:rsid w:val="00BF1253"/>
    <w:rsid w:val="00BF2653"/>
    <w:rsid w:val="00BF30F6"/>
    <w:rsid w:val="00BF34A7"/>
    <w:rsid w:val="00BF3D0A"/>
    <w:rsid w:val="00BF45CE"/>
    <w:rsid w:val="00BF4E72"/>
    <w:rsid w:val="00BF5CE1"/>
    <w:rsid w:val="00BF6667"/>
    <w:rsid w:val="00BF6B2B"/>
    <w:rsid w:val="00BF6D47"/>
    <w:rsid w:val="00BF72A1"/>
    <w:rsid w:val="00BF7637"/>
    <w:rsid w:val="00BF7A18"/>
    <w:rsid w:val="00C002E2"/>
    <w:rsid w:val="00C006EF"/>
    <w:rsid w:val="00C00A7C"/>
    <w:rsid w:val="00C010A2"/>
    <w:rsid w:val="00C015CE"/>
    <w:rsid w:val="00C0185D"/>
    <w:rsid w:val="00C025EF"/>
    <w:rsid w:val="00C02917"/>
    <w:rsid w:val="00C036ED"/>
    <w:rsid w:val="00C039DB"/>
    <w:rsid w:val="00C0416C"/>
    <w:rsid w:val="00C04378"/>
    <w:rsid w:val="00C047BE"/>
    <w:rsid w:val="00C0484D"/>
    <w:rsid w:val="00C0487B"/>
    <w:rsid w:val="00C04DEF"/>
    <w:rsid w:val="00C052DB"/>
    <w:rsid w:val="00C054B6"/>
    <w:rsid w:val="00C05BDA"/>
    <w:rsid w:val="00C05DA4"/>
    <w:rsid w:val="00C06125"/>
    <w:rsid w:val="00C068C8"/>
    <w:rsid w:val="00C06A6A"/>
    <w:rsid w:val="00C06F0D"/>
    <w:rsid w:val="00C07CDC"/>
    <w:rsid w:val="00C07CE4"/>
    <w:rsid w:val="00C10047"/>
    <w:rsid w:val="00C10161"/>
    <w:rsid w:val="00C10ACA"/>
    <w:rsid w:val="00C10DE3"/>
    <w:rsid w:val="00C110E6"/>
    <w:rsid w:val="00C11500"/>
    <w:rsid w:val="00C1212D"/>
    <w:rsid w:val="00C121DF"/>
    <w:rsid w:val="00C12AC6"/>
    <w:rsid w:val="00C12F77"/>
    <w:rsid w:val="00C13924"/>
    <w:rsid w:val="00C13D00"/>
    <w:rsid w:val="00C13FA2"/>
    <w:rsid w:val="00C1441C"/>
    <w:rsid w:val="00C14788"/>
    <w:rsid w:val="00C14CD3"/>
    <w:rsid w:val="00C1524D"/>
    <w:rsid w:val="00C1535A"/>
    <w:rsid w:val="00C15BE9"/>
    <w:rsid w:val="00C15C9B"/>
    <w:rsid w:val="00C164AA"/>
    <w:rsid w:val="00C171BE"/>
    <w:rsid w:val="00C174CA"/>
    <w:rsid w:val="00C17613"/>
    <w:rsid w:val="00C20D03"/>
    <w:rsid w:val="00C211B6"/>
    <w:rsid w:val="00C213F4"/>
    <w:rsid w:val="00C21B36"/>
    <w:rsid w:val="00C22004"/>
    <w:rsid w:val="00C222F9"/>
    <w:rsid w:val="00C22F0F"/>
    <w:rsid w:val="00C235A1"/>
    <w:rsid w:val="00C23A98"/>
    <w:rsid w:val="00C23D99"/>
    <w:rsid w:val="00C252F4"/>
    <w:rsid w:val="00C2538A"/>
    <w:rsid w:val="00C257C4"/>
    <w:rsid w:val="00C25B83"/>
    <w:rsid w:val="00C25FA4"/>
    <w:rsid w:val="00C26D55"/>
    <w:rsid w:val="00C272CD"/>
    <w:rsid w:val="00C27A1B"/>
    <w:rsid w:val="00C3045F"/>
    <w:rsid w:val="00C306D9"/>
    <w:rsid w:val="00C30ADB"/>
    <w:rsid w:val="00C30EC3"/>
    <w:rsid w:val="00C311B1"/>
    <w:rsid w:val="00C31DED"/>
    <w:rsid w:val="00C324BB"/>
    <w:rsid w:val="00C3260F"/>
    <w:rsid w:val="00C32991"/>
    <w:rsid w:val="00C333CA"/>
    <w:rsid w:val="00C34DF2"/>
    <w:rsid w:val="00C352F8"/>
    <w:rsid w:val="00C358D7"/>
    <w:rsid w:val="00C35952"/>
    <w:rsid w:val="00C37193"/>
    <w:rsid w:val="00C37392"/>
    <w:rsid w:val="00C37F7F"/>
    <w:rsid w:val="00C401E3"/>
    <w:rsid w:val="00C40842"/>
    <w:rsid w:val="00C40DD9"/>
    <w:rsid w:val="00C40E95"/>
    <w:rsid w:val="00C42545"/>
    <w:rsid w:val="00C42638"/>
    <w:rsid w:val="00C4292A"/>
    <w:rsid w:val="00C429E0"/>
    <w:rsid w:val="00C42C8F"/>
    <w:rsid w:val="00C43135"/>
    <w:rsid w:val="00C43CBC"/>
    <w:rsid w:val="00C44DD0"/>
    <w:rsid w:val="00C4541D"/>
    <w:rsid w:val="00C45C25"/>
    <w:rsid w:val="00C45D55"/>
    <w:rsid w:val="00C45E8E"/>
    <w:rsid w:val="00C46707"/>
    <w:rsid w:val="00C46C4C"/>
    <w:rsid w:val="00C473EB"/>
    <w:rsid w:val="00C474E6"/>
    <w:rsid w:val="00C47E17"/>
    <w:rsid w:val="00C50170"/>
    <w:rsid w:val="00C5033F"/>
    <w:rsid w:val="00C50621"/>
    <w:rsid w:val="00C50DF9"/>
    <w:rsid w:val="00C522F4"/>
    <w:rsid w:val="00C5268B"/>
    <w:rsid w:val="00C52FAB"/>
    <w:rsid w:val="00C53A02"/>
    <w:rsid w:val="00C53AEA"/>
    <w:rsid w:val="00C541F5"/>
    <w:rsid w:val="00C5478C"/>
    <w:rsid w:val="00C548D9"/>
    <w:rsid w:val="00C54C37"/>
    <w:rsid w:val="00C55724"/>
    <w:rsid w:val="00C55C60"/>
    <w:rsid w:val="00C565C5"/>
    <w:rsid w:val="00C56AD1"/>
    <w:rsid w:val="00C574E0"/>
    <w:rsid w:val="00C5761D"/>
    <w:rsid w:val="00C57C06"/>
    <w:rsid w:val="00C57D1F"/>
    <w:rsid w:val="00C602A2"/>
    <w:rsid w:val="00C60951"/>
    <w:rsid w:val="00C6138B"/>
    <w:rsid w:val="00C62438"/>
    <w:rsid w:val="00C62D9B"/>
    <w:rsid w:val="00C6357B"/>
    <w:rsid w:val="00C637ED"/>
    <w:rsid w:val="00C63CE5"/>
    <w:rsid w:val="00C64018"/>
    <w:rsid w:val="00C640E4"/>
    <w:rsid w:val="00C6439B"/>
    <w:rsid w:val="00C645CD"/>
    <w:rsid w:val="00C64D2F"/>
    <w:rsid w:val="00C64DC8"/>
    <w:rsid w:val="00C65B9F"/>
    <w:rsid w:val="00C65CC9"/>
    <w:rsid w:val="00C66070"/>
    <w:rsid w:val="00C66CFF"/>
    <w:rsid w:val="00C66DF3"/>
    <w:rsid w:val="00C66FD0"/>
    <w:rsid w:val="00C67504"/>
    <w:rsid w:val="00C67D83"/>
    <w:rsid w:val="00C70018"/>
    <w:rsid w:val="00C7024D"/>
    <w:rsid w:val="00C70856"/>
    <w:rsid w:val="00C70CEA"/>
    <w:rsid w:val="00C70F05"/>
    <w:rsid w:val="00C70F2E"/>
    <w:rsid w:val="00C711DB"/>
    <w:rsid w:val="00C715D7"/>
    <w:rsid w:val="00C719FF"/>
    <w:rsid w:val="00C71ACD"/>
    <w:rsid w:val="00C720E9"/>
    <w:rsid w:val="00C72CF1"/>
    <w:rsid w:val="00C737F8"/>
    <w:rsid w:val="00C73BDE"/>
    <w:rsid w:val="00C74035"/>
    <w:rsid w:val="00C741EA"/>
    <w:rsid w:val="00C74AA5"/>
    <w:rsid w:val="00C74EFD"/>
    <w:rsid w:val="00C74F64"/>
    <w:rsid w:val="00C74FED"/>
    <w:rsid w:val="00C75CFE"/>
    <w:rsid w:val="00C75DE6"/>
    <w:rsid w:val="00C76020"/>
    <w:rsid w:val="00C77197"/>
    <w:rsid w:val="00C7741D"/>
    <w:rsid w:val="00C77624"/>
    <w:rsid w:val="00C8029E"/>
    <w:rsid w:val="00C80AB0"/>
    <w:rsid w:val="00C812C3"/>
    <w:rsid w:val="00C81430"/>
    <w:rsid w:val="00C81723"/>
    <w:rsid w:val="00C81764"/>
    <w:rsid w:val="00C818B1"/>
    <w:rsid w:val="00C818DA"/>
    <w:rsid w:val="00C82F9C"/>
    <w:rsid w:val="00C837D3"/>
    <w:rsid w:val="00C83ADB"/>
    <w:rsid w:val="00C84169"/>
    <w:rsid w:val="00C844CB"/>
    <w:rsid w:val="00C85135"/>
    <w:rsid w:val="00C851DE"/>
    <w:rsid w:val="00C852C7"/>
    <w:rsid w:val="00C85BFC"/>
    <w:rsid w:val="00C86AA8"/>
    <w:rsid w:val="00C87071"/>
    <w:rsid w:val="00C876A9"/>
    <w:rsid w:val="00C877C5"/>
    <w:rsid w:val="00C906C8"/>
    <w:rsid w:val="00C90812"/>
    <w:rsid w:val="00C90955"/>
    <w:rsid w:val="00C90A1B"/>
    <w:rsid w:val="00C91DEA"/>
    <w:rsid w:val="00C924CB"/>
    <w:rsid w:val="00C9375A"/>
    <w:rsid w:val="00C93970"/>
    <w:rsid w:val="00C93F77"/>
    <w:rsid w:val="00C94854"/>
    <w:rsid w:val="00C94863"/>
    <w:rsid w:val="00C948B0"/>
    <w:rsid w:val="00C94C13"/>
    <w:rsid w:val="00C95007"/>
    <w:rsid w:val="00C956FE"/>
    <w:rsid w:val="00C95729"/>
    <w:rsid w:val="00C965A1"/>
    <w:rsid w:val="00C96722"/>
    <w:rsid w:val="00C9673F"/>
    <w:rsid w:val="00C97A82"/>
    <w:rsid w:val="00CA013D"/>
    <w:rsid w:val="00CA0493"/>
    <w:rsid w:val="00CA0568"/>
    <w:rsid w:val="00CA05CC"/>
    <w:rsid w:val="00CA08CE"/>
    <w:rsid w:val="00CA090D"/>
    <w:rsid w:val="00CA0BB6"/>
    <w:rsid w:val="00CA0D49"/>
    <w:rsid w:val="00CA0E50"/>
    <w:rsid w:val="00CA0FC3"/>
    <w:rsid w:val="00CA1441"/>
    <w:rsid w:val="00CA165F"/>
    <w:rsid w:val="00CA16B5"/>
    <w:rsid w:val="00CA1A0D"/>
    <w:rsid w:val="00CA2692"/>
    <w:rsid w:val="00CA2CCC"/>
    <w:rsid w:val="00CA39CC"/>
    <w:rsid w:val="00CA42B8"/>
    <w:rsid w:val="00CA4924"/>
    <w:rsid w:val="00CA4F38"/>
    <w:rsid w:val="00CA5609"/>
    <w:rsid w:val="00CA593F"/>
    <w:rsid w:val="00CA5CD8"/>
    <w:rsid w:val="00CA63CE"/>
    <w:rsid w:val="00CA6C21"/>
    <w:rsid w:val="00CA6C78"/>
    <w:rsid w:val="00CA6D63"/>
    <w:rsid w:val="00CA6F77"/>
    <w:rsid w:val="00CA7246"/>
    <w:rsid w:val="00CA73A8"/>
    <w:rsid w:val="00CB074C"/>
    <w:rsid w:val="00CB08D1"/>
    <w:rsid w:val="00CB0A0A"/>
    <w:rsid w:val="00CB0A45"/>
    <w:rsid w:val="00CB1515"/>
    <w:rsid w:val="00CB18E8"/>
    <w:rsid w:val="00CB1B12"/>
    <w:rsid w:val="00CB2156"/>
    <w:rsid w:val="00CB2E2C"/>
    <w:rsid w:val="00CB2FD5"/>
    <w:rsid w:val="00CB313B"/>
    <w:rsid w:val="00CB3768"/>
    <w:rsid w:val="00CB441B"/>
    <w:rsid w:val="00CB4853"/>
    <w:rsid w:val="00CB4966"/>
    <w:rsid w:val="00CB517B"/>
    <w:rsid w:val="00CB52E1"/>
    <w:rsid w:val="00CB5928"/>
    <w:rsid w:val="00CB5A09"/>
    <w:rsid w:val="00CB6AF7"/>
    <w:rsid w:val="00CB6F87"/>
    <w:rsid w:val="00CB73EB"/>
    <w:rsid w:val="00CC05EA"/>
    <w:rsid w:val="00CC135E"/>
    <w:rsid w:val="00CC17F4"/>
    <w:rsid w:val="00CC183B"/>
    <w:rsid w:val="00CC18B7"/>
    <w:rsid w:val="00CC1B42"/>
    <w:rsid w:val="00CC2B4A"/>
    <w:rsid w:val="00CC3073"/>
    <w:rsid w:val="00CC3B28"/>
    <w:rsid w:val="00CC4548"/>
    <w:rsid w:val="00CC46BD"/>
    <w:rsid w:val="00CC4DF8"/>
    <w:rsid w:val="00CC4F73"/>
    <w:rsid w:val="00CC5086"/>
    <w:rsid w:val="00CC53AC"/>
    <w:rsid w:val="00CC53B0"/>
    <w:rsid w:val="00CC587D"/>
    <w:rsid w:val="00CC5C35"/>
    <w:rsid w:val="00CC658D"/>
    <w:rsid w:val="00CC6686"/>
    <w:rsid w:val="00CC668A"/>
    <w:rsid w:val="00CC6782"/>
    <w:rsid w:val="00CC6BBB"/>
    <w:rsid w:val="00CC734B"/>
    <w:rsid w:val="00CC7505"/>
    <w:rsid w:val="00CD0329"/>
    <w:rsid w:val="00CD139E"/>
    <w:rsid w:val="00CD1F52"/>
    <w:rsid w:val="00CD262E"/>
    <w:rsid w:val="00CD2835"/>
    <w:rsid w:val="00CD2FE0"/>
    <w:rsid w:val="00CD3E36"/>
    <w:rsid w:val="00CD4830"/>
    <w:rsid w:val="00CD4A34"/>
    <w:rsid w:val="00CD5031"/>
    <w:rsid w:val="00CD529D"/>
    <w:rsid w:val="00CD541F"/>
    <w:rsid w:val="00CD55C4"/>
    <w:rsid w:val="00CD6213"/>
    <w:rsid w:val="00CD68AC"/>
    <w:rsid w:val="00CD6F35"/>
    <w:rsid w:val="00CD7249"/>
    <w:rsid w:val="00CD732B"/>
    <w:rsid w:val="00CD7BE6"/>
    <w:rsid w:val="00CD7E87"/>
    <w:rsid w:val="00CE0F4F"/>
    <w:rsid w:val="00CE10FA"/>
    <w:rsid w:val="00CE12BC"/>
    <w:rsid w:val="00CE14EF"/>
    <w:rsid w:val="00CE2FF3"/>
    <w:rsid w:val="00CE30AB"/>
    <w:rsid w:val="00CE36F0"/>
    <w:rsid w:val="00CE3713"/>
    <w:rsid w:val="00CE4661"/>
    <w:rsid w:val="00CE5936"/>
    <w:rsid w:val="00CE5E56"/>
    <w:rsid w:val="00CE6075"/>
    <w:rsid w:val="00CE60AE"/>
    <w:rsid w:val="00CE6598"/>
    <w:rsid w:val="00CE7449"/>
    <w:rsid w:val="00CE7D8C"/>
    <w:rsid w:val="00CF017A"/>
    <w:rsid w:val="00CF053D"/>
    <w:rsid w:val="00CF07DC"/>
    <w:rsid w:val="00CF0B35"/>
    <w:rsid w:val="00CF0C6A"/>
    <w:rsid w:val="00CF15F7"/>
    <w:rsid w:val="00CF1674"/>
    <w:rsid w:val="00CF19B3"/>
    <w:rsid w:val="00CF21BE"/>
    <w:rsid w:val="00CF2F6F"/>
    <w:rsid w:val="00CF2FDA"/>
    <w:rsid w:val="00CF306D"/>
    <w:rsid w:val="00CF348F"/>
    <w:rsid w:val="00CF382F"/>
    <w:rsid w:val="00CF3F58"/>
    <w:rsid w:val="00CF4BDA"/>
    <w:rsid w:val="00CF4FBB"/>
    <w:rsid w:val="00CF5B48"/>
    <w:rsid w:val="00CF5D2A"/>
    <w:rsid w:val="00CF6433"/>
    <w:rsid w:val="00CF647D"/>
    <w:rsid w:val="00CF6A26"/>
    <w:rsid w:val="00CF6BDC"/>
    <w:rsid w:val="00CF7166"/>
    <w:rsid w:val="00CF7213"/>
    <w:rsid w:val="00CF7241"/>
    <w:rsid w:val="00D009C7"/>
    <w:rsid w:val="00D00A6C"/>
    <w:rsid w:val="00D00C0F"/>
    <w:rsid w:val="00D012F4"/>
    <w:rsid w:val="00D013EA"/>
    <w:rsid w:val="00D01473"/>
    <w:rsid w:val="00D01DE8"/>
    <w:rsid w:val="00D030EF"/>
    <w:rsid w:val="00D036E4"/>
    <w:rsid w:val="00D03A89"/>
    <w:rsid w:val="00D03DD9"/>
    <w:rsid w:val="00D0423F"/>
    <w:rsid w:val="00D042EC"/>
    <w:rsid w:val="00D04659"/>
    <w:rsid w:val="00D05837"/>
    <w:rsid w:val="00D0704C"/>
    <w:rsid w:val="00D07D1B"/>
    <w:rsid w:val="00D101B2"/>
    <w:rsid w:val="00D104D7"/>
    <w:rsid w:val="00D108AB"/>
    <w:rsid w:val="00D11C9F"/>
    <w:rsid w:val="00D12807"/>
    <w:rsid w:val="00D12866"/>
    <w:rsid w:val="00D12EF9"/>
    <w:rsid w:val="00D131A0"/>
    <w:rsid w:val="00D1325B"/>
    <w:rsid w:val="00D133A0"/>
    <w:rsid w:val="00D1377B"/>
    <w:rsid w:val="00D13819"/>
    <w:rsid w:val="00D13833"/>
    <w:rsid w:val="00D143D7"/>
    <w:rsid w:val="00D14B38"/>
    <w:rsid w:val="00D14BA6"/>
    <w:rsid w:val="00D15028"/>
    <w:rsid w:val="00D1566C"/>
    <w:rsid w:val="00D15853"/>
    <w:rsid w:val="00D15934"/>
    <w:rsid w:val="00D16550"/>
    <w:rsid w:val="00D165FF"/>
    <w:rsid w:val="00D16821"/>
    <w:rsid w:val="00D16BDB"/>
    <w:rsid w:val="00D16CEB"/>
    <w:rsid w:val="00D205CE"/>
    <w:rsid w:val="00D2093C"/>
    <w:rsid w:val="00D20BAB"/>
    <w:rsid w:val="00D2107A"/>
    <w:rsid w:val="00D210BE"/>
    <w:rsid w:val="00D210C0"/>
    <w:rsid w:val="00D21E66"/>
    <w:rsid w:val="00D22316"/>
    <w:rsid w:val="00D22E33"/>
    <w:rsid w:val="00D23B04"/>
    <w:rsid w:val="00D243A1"/>
    <w:rsid w:val="00D244A8"/>
    <w:rsid w:val="00D24589"/>
    <w:rsid w:val="00D2489E"/>
    <w:rsid w:val="00D24BC1"/>
    <w:rsid w:val="00D24E4D"/>
    <w:rsid w:val="00D24FF7"/>
    <w:rsid w:val="00D253C5"/>
    <w:rsid w:val="00D254DD"/>
    <w:rsid w:val="00D258E5"/>
    <w:rsid w:val="00D25AE5"/>
    <w:rsid w:val="00D25BC8"/>
    <w:rsid w:val="00D25BE1"/>
    <w:rsid w:val="00D25E55"/>
    <w:rsid w:val="00D26109"/>
    <w:rsid w:val="00D265B2"/>
    <w:rsid w:val="00D2662F"/>
    <w:rsid w:val="00D268CF"/>
    <w:rsid w:val="00D26BAE"/>
    <w:rsid w:val="00D27411"/>
    <w:rsid w:val="00D274D1"/>
    <w:rsid w:val="00D27551"/>
    <w:rsid w:val="00D307F8"/>
    <w:rsid w:val="00D30AF7"/>
    <w:rsid w:val="00D30D7D"/>
    <w:rsid w:val="00D30E74"/>
    <w:rsid w:val="00D314D5"/>
    <w:rsid w:val="00D31D6A"/>
    <w:rsid w:val="00D31EBA"/>
    <w:rsid w:val="00D3205A"/>
    <w:rsid w:val="00D32F30"/>
    <w:rsid w:val="00D3385C"/>
    <w:rsid w:val="00D33B32"/>
    <w:rsid w:val="00D33D63"/>
    <w:rsid w:val="00D343AA"/>
    <w:rsid w:val="00D35723"/>
    <w:rsid w:val="00D359BD"/>
    <w:rsid w:val="00D3676B"/>
    <w:rsid w:val="00D37268"/>
    <w:rsid w:val="00D3738B"/>
    <w:rsid w:val="00D40068"/>
    <w:rsid w:val="00D400DE"/>
    <w:rsid w:val="00D4020C"/>
    <w:rsid w:val="00D402C2"/>
    <w:rsid w:val="00D4057D"/>
    <w:rsid w:val="00D40C32"/>
    <w:rsid w:val="00D4134B"/>
    <w:rsid w:val="00D41DEA"/>
    <w:rsid w:val="00D42187"/>
    <w:rsid w:val="00D421E5"/>
    <w:rsid w:val="00D42333"/>
    <w:rsid w:val="00D42393"/>
    <w:rsid w:val="00D42EC8"/>
    <w:rsid w:val="00D42EFF"/>
    <w:rsid w:val="00D430BB"/>
    <w:rsid w:val="00D4329C"/>
    <w:rsid w:val="00D436E8"/>
    <w:rsid w:val="00D44338"/>
    <w:rsid w:val="00D44414"/>
    <w:rsid w:val="00D44896"/>
    <w:rsid w:val="00D44D4F"/>
    <w:rsid w:val="00D450AD"/>
    <w:rsid w:val="00D463D5"/>
    <w:rsid w:val="00D471D1"/>
    <w:rsid w:val="00D476CF"/>
    <w:rsid w:val="00D47798"/>
    <w:rsid w:val="00D47A5A"/>
    <w:rsid w:val="00D47BAE"/>
    <w:rsid w:val="00D47FC7"/>
    <w:rsid w:val="00D501B2"/>
    <w:rsid w:val="00D501F9"/>
    <w:rsid w:val="00D50693"/>
    <w:rsid w:val="00D50870"/>
    <w:rsid w:val="00D50C38"/>
    <w:rsid w:val="00D51858"/>
    <w:rsid w:val="00D51E7E"/>
    <w:rsid w:val="00D53931"/>
    <w:rsid w:val="00D53C53"/>
    <w:rsid w:val="00D54671"/>
    <w:rsid w:val="00D5471B"/>
    <w:rsid w:val="00D5479B"/>
    <w:rsid w:val="00D54A78"/>
    <w:rsid w:val="00D54F8D"/>
    <w:rsid w:val="00D54FDE"/>
    <w:rsid w:val="00D558F7"/>
    <w:rsid w:val="00D55A50"/>
    <w:rsid w:val="00D55C5E"/>
    <w:rsid w:val="00D55FF0"/>
    <w:rsid w:val="00D565ED"/>
    <w:rsid w:val="00D56787"/>
    <w:rsid w:val="00D56A9F"/>
    <w:rsid w:val="00D56B5B"/>
    <w:rsid w:val="00D56DDF"/>
    <w:rsid w:val="00D570ED"/>
    <w:rsid w:val="00D5744F"/>
    <w:rsid w:val="00D57FF0"/>
    <w:rsid w:val="00D60FDD"/>
    <w:rsid w:val="00D61349"/>
    <w:rsid w:val="00D61411"/>
    <w:rsid w:val="00D617FD"/>
    <w:rsid w:val="00D61A90"/>
    <w:rsid w:val="00D61C09"/>
    <w:rsid w:val="00D6215E"/>
    <w:rsid w:val="00D623F5"/>
    <w:rsid w:val="00D629C1"/>
    <w:rsid w:val="00D63015"/>
    <w:rsid w:val="00D6355C"/>
    <w:rsid w:val="00D635DB"/>
    <w:rsid w:val="00D63B59"/>
    <w:rsid w:val="00D63E5B"/>
    <w:rsid w:val="00D6428F"/>
    <w:rsid w:val="00D644BD"/>
    <w:rsid w:val="00D646F0"/>
    <w:rsid w:val="00D64B65"/>
    <w:rsid w:val="00D64E5D"/>
    <w:rsid w:val="00D6591C"/>
    <w:rsid w:val="00D65FD9"/>
    <w:rsid w:val="00D675F4"/>
    <w:rsid w:val="00D6766C"/>
    <w:rsid w:val="00D67D4E"/>
    <w:rsid w:val="00D67F61"/>
    <w:rsid w:val="00D67FF3"/>
    <w:rsid w:val="00D701A6"/>
    <w:rsid w:val="00D705AD"/>
    <w:rsid w:val="00D71974"/>
    <w:rsid w:val="00D71A11"/>
    <w:rsid w:val="00D71B31"/>
    <w:rsid w:val="00D71FF9"/>
    <w:rsid w:val="00D720D9"/>
    <w:rsid w:val="00D72219"/>
    <w:rsid w:val="00D728E1"/>
    <w:rsid w:val="00D7307A"/>
    <w:rsid w:val="00D73B21"/>
    <w:rsid w:val="00D73C94"/>
    <w:rsid w:val="00D74166"/>
    <w:rsid w:val="00D742EB"/>
    <w:rsid w:val="00D745F7"/>
    <w:rsid w:val="00D74662"/>
    <w:rsid w:val="00D75D69"/>
    <w:rsid w:val="00D76374"/>
    <w:rsid w:val="00D7645B"/>
    <w:rsid w:val="00D7661F"/>
    <w:rsid w:val="00D76773"/>
    <w:rsid w:val="00D76840"/>
    <w:rsid w:val="00D76A01"/>
    <w:rsid w:val="00D771D7"/>
    <w:rsid w:val="00D77A3F"/>
    <w:rsid w:val="00D77D2E"/>
    <w:rsid w:val="00D801B3"/>
    <w:rsid w:val="00D8052C"/>
    <w:rsid w:val="00D80921"/>
    <w:rsid w:val="00D8103F"/>
    <w:rsid w:val="00D81A54"/>
    <w:rsid w:val="00D825C1"/>
    <w:rsid w:val="00D82934"/>
    <w:rsid w:val="00D82E95"/>
    <w:rsid w:val="00D8302C"/>
    <w:rsid w:val="00D83074"/>
    <w:rsid w:val="00D83147"/>
    <w:rsid w:val="00D83406"/>
    <w:rsid w:val="00D8375F"/>
    <w:rsid w:val="00D83EBE"/>
    <w:rsid w:val="00D8462D"/>
    <w:rsid w:val="00D84BC9"/>
    <w:rsid w:val="00D84CA3"/>
    <w:rsid w:val="00D852D8"/>
    <w:rsid w:val="00D85C16"/>
    <w:rsid w:val="00D86461"/>
    <w:rsid w:val="00D86589"/>
    <w:rsid w:val="00D87C76"/>
    <w:rsid w:val="00D87C8B"/>
    <w:rsid w:val="00D901BD"/>
    <w:rsid w:val="00D911AD"/>
    <w:rsid w:val="00D91C7C"/>
    <w:rsid w:val="00D91D12"/>
    <w:rsid w:val="00D91DA7"/>
    <w:rsid w:val="00D924BA"/>
    <w:rsid w:val="00D92962"/>
    <w:rsid w:val="00D92CDF"/>
    <w:rsid w:val="00D93D87"/>
    <w:rsid w:val="00D947A9"/>
    <w:rsid w:val="00D949D1"/>
    <w:rsid w:val="00D94AC9"/>
    <w:rsid w:val="00D94B52"/>
    <w:rsid w:val="00D94CDA"/>
    <w:rsid w:val="00D94D19"/>
    <w:rsid w:val="00D9508D"/>
    <w:rsid w:val="00D95D45"/>
    <w:rsid w:val="00D95EEB"/>
    <w:rsid w:val="00D963AF"/>
    <w:rsid w:val="00D96CF8"/>
    <w:rsid w:val="00D97E1D"/>
    <w:rsid w:val="00DA00EB"/>
    <w:rsid w:val="00DA01E0"/>
    <w:rsid w:val="00DA0266"/>
    <w:rsid w:val="00DA0861"/>
    <w:rsid w:val="00DA0D81"/>
    <w:rsid w:val="00DA12C7"/>
    <w:rsid w:val="00DA176F"/>
    <w:rsid w:val="00DA1C12"/>
    <w:rsid w:val="00DA24BD"/>
    <w:rsid w:val="00DA2D7C"/>
    <w:rsid w:val="00DA2FD4"/>
    <w:rsid w:val="00DA32AC"/>
    <w:rsid w:val="00DA3828"/>
    <w:rsid w:val="00DA3E6D"/>
    <w:rsid w:val="00DA3ED7"/>
    <w:rsid w:val="00DA48E0"/>
    <w:rsid w:val="00DA5023"/>
    <w:rsid w:val="00DA528B"/>
    <w:rsid w:val="00DA559B"/>
    <w:rsid w:val="00DA591D"/>
    <w:rsid w:val="00DA5FA8"/>
    <w:rsid w:val="00DA6193"/>
    <w:rsid w:val="00DA6785"/>
    <w:rsid w:val="00DA6BE4"/>
    <w:rsid w:val="00DA7AD6"/>
    <w:rsid w:val="00DA7EC7"/>
    <w:rsid w:val="00DB094F"/>
    <w:rsid w:val="00DB13D6"/>
    <w:rsid w:val="00DB13E7"/>
    <w:rsid w:val="00DB1611"/>
    <w:rsid w:val="00DB222D"/>
    <w:rsid w:val="00DB2432"/>
    <w:rsid w:val="00DB2994"/>
    <w:rsid w:val="00DB3406"/>
    <w:rsid w:val="00DB37C8"/>
    <w:rsid w:val="00DB4059"/>
    <w:rsid w:val="00DB41F5"/>
    <w:rsid w:val="00DB43EF"/>
    <w:rsid w:val="00DB47F6"/>
    <w:rsid w:val="00DB49B3"/>
    <w:rsid w:val="00DB4B37"/>
    <w:rsid w:val="00DB4E2B"/>
    <w:rsid w:val="00DB543B"/>
    <w:rsid w:val="00DB600A"/>
    <w:rsid w:val="00DB66EE"/>
    <w:rsid w:val="00DB6827"/>
    <w:rsid w:val="00DB69D0"/>
    <w:rsid w:val="00DB6AB4"/>
    <w:rsid w:val="00DB6FCF"/>
    <w:rsid w:val="00DB7650"/>
    <w:rsid w:val="00DB7C9B"/>
    <w:rsid w:val="00DB7E78"/>
    <w:rsid w:val="00DC0054"/>
    <w:rsid w:val="00DC027F"/>
    <w:rsid w:val="00DC0578"/>
    <w:rsid w:val="00DC0836"/>
    <w:rsid w:val="00DC0958"/>
    <w:rsid w:val="00DC0C6C"/>
    <w:rsid w:val="00DC1031"/>
    <w:rsid w:val="00DC1B53"/>
    <w:rsid w:val="00DC1FE0"/>
    <w:rsid w:val="00DC20D5"/>
    <w:rsid w:val="00DC2E40"/>
    <w:rsid w:val="00DC2FA2"/>
    <w:rsid w:val="00DC332E"/>
    <w:rsid w:val="00DC34C9"/>
    <w:rsid w:val="00DC367C"/>
    <w:rsid w:val="00DC3A7A"/>
    <w:rsid w:val="00DC3D41"/>
    <w:rsid w:val="00DC3F91"/>
    <w:rsid w:val="00DC40AD"/>
    <w:rsid w:val="00DC445B"/>
    <w:rsid w:val="00DC4771"/>
    <w:rsid w:val="00DC497A"/>
    <w:rsid w:val="00DC498B"/>
    <w:rsid w:val="00DC50C4"/>
    <w:rsid w:val="00DC5825"/>
    <w:rsid w:val="00DC5C5A"/>
    <w:rsid w:val="00DC5D36"/>
    <w:rsid w:val="00DC60EF"/>
    <w:rsid w:val="00DC6574"/>
    <w:rsid w:val="00DC68ED"/>
    <w:rsid w:val="00DC6FF1"/>
    <w:rsid w:val="00DC6FF6"/>
    <w:rsid w:val="00DC7151"/>
    <w:rsid w:val="00DC71AA"/>
    <w:rsid w:val="00DC7775"/>
    <w:rsid w:val="00DC7A10"/>
    <w:rsid w:val="00DC7D54"/>
    <w:rsid w:val="00DD1E9A"/>
    <w:rsid w:val="00DD212A"/>
    <w:rsid w:val="00DD2162"/>
    <w:rsid w:val="00DD36BC"/>
    <w:rsid w:val="00DD3B5C"/>
    <w:rsid w:val="00DD3F77"/>
    <w:rsid w:val="00DD4660"/>
    <w:rsid w:val="00DD52DD"/>
    <w:rsid w:val="00DD5AF4"/>
    <w:rsid w:val="00DD5F02"/>
    <w:rsid w:val="00DD6213"/>
    <w:rsid w:val="00DE09F2"/>
    <w:rsid w:val="00DE0F24"/>
    <w:rsid w:val="00DE1066"/>
    <w:rsid w:val="00DE243A"/>
    <w:rsid w:val="00DE2AEC"/>
    <w:rsid w:val="00DE2D1A"/>
    <w:rsid w:val="00DE32B1"/>
    <w:rsid w:val="00DE3404"/>
    <w:rsid w:val="00DE3B67"/>
    <w:rsid w:val="00DE3C11"/>
    <w:rsid w:val="00DE3F67"/>
    <w:rsid w:val="00DE41C8"/>
    <w:rsid w:val="00DE4877"/>
    <w:rsid w:val="00DE4E38"/>
    <w:rsid w:val="00DE4F4A"/>
    <w:rsid w:val="00DE53B2"/>
    <w:rsid w:val="00DE55F9"/>
    <w:rsid w:val="00DE568B"/>
    <w:rsid w:val="00DE5A85"/>
    <w:rsid w:val="00DE5BD9"/>
    <w:rsid w:val="00DE7497"/>
    <w:rsid w:val="00DE79A8"/>
    <w:rsid w:val="00DE7A63"/>
    <w:rsid w:val="00DE7AF7"/>
    <w:rsid w:val="00DF0A27"/>
    <w:rsid w:val="00DF0F9E"/>
    <w:rsid w:val="00DF0FA1"/>
    <w:rsid w:val="00DF1521"/>
    <w:rsid w:val="00DF19EB"/>
    <w:rsid w:val="00DF1C30"/>
    <w:rsid w:val="00DF1DFE"/>
    <w:rsid w:val="00DF2F78"/>
    <w:rsid w:val="00DF3408"/>
    <w:rsid w:val="00DF3765"/>
    <w:rsid w:val="00DF4549"/>
    <w:rsid w:val="00DF45F4"/>
    <w:rsid w:val="00DF477B"/>
    <w:rsid w:val="00DF53D6"/>
    <w:rsid w:val="00DF555C"/>
    <w:rsid w:val="00DF59B3"/>
    <w:rsid w:val="00DF5EE1"/>
    <w:rsid w:val="00DF606E"/>
    <w:rsid w:val="00DF7B66"/>
    <w:rsid w:val="00DF7BCF"/>
    <w:rsid w:val="00DF7D63"/>
    <w:rsid w:val="00E002DD"/>
    <w:rsid w:val="00E00C45"/>
    <w:rsid w:val="00E00EC2"/>
    <w:rsid w:val="00E01BC8"/>
    <w:rsid w:val="00E020DA"/>
    <w:rsid w:val="00E0230B"/>
    <w:rsid w:val="00E02834"/>
    <w:rsid w:val="00E037B4"/>
    <w:rsid w:val="00E03897"/>
    <w:rsid w:val="00E0442E"/>
    <w:rsid w:val="00E04841"/>
    <w:rsid w:val="00E06285"/>
    <w:rsid w:val="00E062F1"/>
    <w:rsid w:val="00E0678C"/>
    <w:rsid w:val="00E071AA"/>
    <w:rsid w:val="00E078A4"/>
    <w:rsid w:val="00E109B3"/>
    <w:rsid w:val="00E10F0C"/>
    <w:rsid w:val="00E1116E"/>
    <w:rsid w:val="00E11A40"/>
    <w:rsid w:val="00E11B0A"/>
    <w:rsid w:val="00E11E2C"/>
    <w:rsid w:val="00E11F97"/>
    <w:rsid w:val="00E1268A"/>
    <w:rsid w:val="00E13668"/>
    <w:rsid w:val="00E13715"/>
    <w:rsid w:val="00E13B78"/>
    <w:rsid w:val="00E13DBC"/>
    <w:rsid w:val="00E146E0"/>
    <w:rsid w:val="00E14ADE"/>
    <w:rsid w:val="00E14DEB"/>
    <w:rsid w:val="00E14E05"/>
    <w:rsid w:val="00E15059"/>
    <w:rsid w:val="00E15156"/>
    <w:rsid w:val="00E1556A"/>
    <w:rsid w:val="00E16505"/>
    <w:rsid w:val="00E166CF"/>
    <w:rsid w:val="00E168F9"/>
    <w:rsid w:val="00E16AF1"/>
    <w:rsid w:val="00E16ECB"/>
    <w:rsid w:val="00E173F2"/>
    <w:rsid w:val="00E17FE8"/>
    <w:rsid w:val="00E20852"/>
    <w:rsid w:val="00E210A3"/>
    <w:rsid w:val="00E2187F"/>
    <w:rsid w:val="00E223AE"/>
    <w:rsid w:val="00E22CAB"/>
    <w:rsid w:val="00E22EA8"/>
    <w:rsid w:val="00E23B93"/>
    <w:rsid w:val="00E24A75"/>
    <w:rsid w:val="00E24D47"/>
    <w:rsid w:val="00E25076"/>
    <w:rsid w:val="00E25191"/>
    <w:rsid w:val="00E254E8"/>
    <w:rsid w:val="00E25626"/>
    <w:rsid w:val="00E25B35"/>
    <w:rsid w:val="00E25C17"/>
    <w:rsid w:val="00E2625F"/>
    <w:rsid w:val="00E262DF"/>
    <w:rsid w:val="00E26729"/>
    <w:rsid w:val="00E26A2C"/>
    <w:rsid w:val="00E26C8E"/>
    <w:rsid w:val="00E26EC0"/>
    <w:rsid w:val="00E2736C"/>
    <w:rsid w:val="00E27510"/>
    <w:rsid w:val="00E27C65"/>
    <w:rsid w:val="00E3011C"/>
    <w:rsid w:val="00E307AD"/>
    <w:rsid w:val="00E30ACC"/>
    <w:rsid w:val="00E30D67"/>
    <w:rsid w:val="00E32460"/>
    <w:rsid w:val="00E3261F"/>
    <w:rsid w:val="00E3271C"/>
    <w:rsid w:val="00E3287D"/>
    <w:rsid w:val="00E32BDD"/>
    <w:rsid w:val="00E32C08"/>
    <w:rsid w:val="00E32FAC"/>
    <w:rsid w:val="00E3398F"/>
    <w:rsid w:val="00E341F6"/>
    <w:rsid w:val="00E364C0"/>
    <w:rsid w:val="00E37460"/>
    <w:rsid w:val="00E37D4F"/>
    <w:rsid w:val="00E4004B"/>
    <w:rsid w:val="00E402C7"/>
    <w:rsid w:val="00E40C24"/>
    <w:rsid w:val="00E414CC"/>
    <w:rsid w:val="00E41737"/>
    <w:rsid w:val="00E41845"/>
    <w:rsid w:val="00E41CCF"/>
    <w:rsid w:val="00E41F4F"/>
    <w:rsid w:val="00E42047"/>
    <w:rsid w:val="00E42966"/>
    <w:rsid w:val="00E433D0"/>
    <w:rsid w:val="00E43963"/>
    <w:rsid w:val="00E43DB2"/>
    <w:rsid w:val="00E43E9F"/>
    <w:rsid w:val="00E4462A"/>
    <w:rsid w:val="00E44C5C"/>
    <w:rsid w:val="00E45A89"/>
    <w:rsid w:val="00E46379"/>
    <w:rsid w:val="00E470B4"/>
    <w:rsid w:val="00E50605"/>
    <w:rsid w:val="00E50846"/>
    <w:rsid w:val="00E50E30"/>
    <w:rsid w:val="00E5115D"/>
    <w:rsid w:val="00E512B5"/>
    <w:rsid w:val="00E51551"/>
    <w:rsid w:val="00E515E8"/>
    <w:rsid w:val="00E51D1E"/>
    <w:rsid w:val="00E51E91"/>
    <w:rsid w:val="00E51EF3"/>
    <w:rsid w:val="00E51F25"/>
    <w:rsid w:val="00E51FE0"/>
    <w:rsid w:val="00E53762"/>
    <w:rsid w:val="00E53B59"/>
    <w:rsid w:val="00E53DC3"/>
    <w:rsid w:val="00E540FC"/>
    <w:rsid w:val="00E549DB"/>
    <w:rsid w:val="00E554A7"/>
    <w:rsid w:val="00E556F0"/>
    <w:rsid w:val="00E55AA5"/>
    <w:rsid w:val="00E55F96"/>
    <w:rsid w:val="00E562DE"/>
    <w:rsid w:val="00E56477"/>
    <w:rsid w:val="00E605D9"/>
    <w:rsid w:val="00E60AB4"/>
    <w:rsid w:val="00E60AE0"/>
    <w:rsid w:val="00E60CB6"/>
    <w:rsid w:val="00E61467"/>
    <w:rsid w:val="00E61B1C"/>
    <w:rsid w:val="00E61B61"/>
    <w:rsid w:val="00E61E0D"/>
    <w:rsid w:val="00E624A8"/>
    <w:rsid w:val="00E62C12"/>
    <w:rsid w:val="00E62DDF"/>
    <w:rsid w:val="00E632A1"/>
    <w:rsid w:val="00E65868"/>
    <w:rsid w:val="00E665D3"/>
    <w:rsid w:val="00E66AB8"/>
    <w:rsid w:val="00E66B0B"/>
    <w:rsid w:val="00E66E47"/>
    <w:rsid w:val="00E671CE"/>
    <w:rsid w:val="00E67696"/>
    <w:rsid w:val="00E67F91"/>
    <w:rsid w:val="00E7115D"/>
    <w:rsid w:val="00E7364E"/>
    <w:rsid w:val="00E73BBE"/>
    <w:rsid w:val="00E73C28"/>
    <w:rsid w:val="00E74768"/>
    <w:rsid w:val="00E74C2D"/>
    <w:rsid w:val="00E74E69"/>
    <w:rsid w:val="00E74EFA"/>
    <w:rsid w:val="00E74FBF"/>
    <w:rsid w:val="00E7504C"/>
    <w:rsid w:val="00E750CC"/>
    <w:rsid w:val="00E75100"/>
    <w:rsid w:val="00E755C2"/>
    <w:rsid w:val="00E75C48"/>
    <w:rsid w:val="00E76987"/>
    <w:rsid w:val="00E773AF"/>
    <w:rsid w:val="00E8165C"/>
    <w:rsid w:val="00E82661"/>
    <w:rsid w:val="00E829B2"/>
    <w:rsid w:val="00E83894"/>
    <w:rsid w:val="00E83C8A"/>
    <w:rsid w:val="00E83D50"/>
    <w:rsid w:val="00E83DA1"/>
    <w:rsid w:val="00E84702"/>
    <w:rsid w:val="00E84855"/>
    <w:rsid w:val="00E849FB"/>
    <w:rsid w:val="00E84AED"/>
    <w:rsid w:val="00E85140"/>
    <w:rsid w:val="00E854F2"/>
    <w:rsid w:val="00E85546"/>
    <w:rsid w:val="00E85576"/>
    <w:rsid w:val="00E8576A"/>
    <w:rsid w:val="00E8682A"/>
    <w:rsid w:val="00E86BC0"/>
    <w:rsid w:val="00E86D93"/>
    <w:rsid w:val="00E86F9E"/>
    <w:rsid w:val="00E87E03"/>
    <w:rsid w:val="00E87FEC"/>
    <w:rsid w:val="00E9045F"/>
    <w:rsid w:val="00E90830"/>
    <w:rsid w:val="00E91123"/>
    <w:rsid w:val="00E91513"/>
    <w:rsid w:val="00E91B8C"/>
    <w:rsid w:val="00E91DB8"/>
    <w:rsid w:val="00E92179"/>
    <w:rsid w:val="00E92196"/>
    <w:rsid w:val="00E92979"/>
    <w:rsid w:val="00E93107"/>
    <w:rsid w:val="00E93409"/>
    <w:rsid w:val="00E93713"/>
    <w:rsid w:val="00E93A35"/>
    <w:rsid w:val="00E9496C"/>
    <w:rsid w:val="00E94D14"/>
    <w:rsid w:val="00E95691"/>
    <w:rsid w:val="00E95731"/>
    <w:rsid w:val="00E95A34"/>
    <w:rsid w:val="00E95B3D"/>
    <w:rsid w:val="00E96521"/>
    <w:rsid w:val="00E97333"/>
    <w:rsid w:val="00E97607"/>
    <w:rsid w:val="00E97DEE"/>
    <w:rsid w:val="00EA0047"/>
    <w:rsid w:val="00EA0DF8"/>
    <w:rsid w:val="00EA0FA8"/>
    <w:rsid w:val="00EA258F"/>
    <w:rsid w:val="00EA2BDE"/>
    <w:rsid w:val="00EA2D36"/>
    <w:rsid w:val="00EA3650"/>
    <w:rsid w:val="00EA3964"/>
    <w:rsid w:val="00EA4645"/>
    <w:rsid w:val="00EA4AB0"/>
    <w:rsid w:val="00EA4E54"/>
    <w:rsid w:val="00EA53A3"/>
    <w:rsid w:val="00EA59BE"/>
    <w:rsid w:val="00EA5FC4"/>
    <w:rsid w:val="00EA60EB"/>
    <w:rsid w:val="00EA62E1"/>
    <w:rsid w:val="00EA6720"/>
    <w:rsid w:val="00EA7079"/>
    <w:rsid w:val="00EA7B95"/>
    <w:rsid w:val="00EA7E9F"/>
    <w:rsid w:val="00EB00BA"/>
    <w:rsid w:val="00EB0924"/>
    <w:rsid w:val="00EB09A9"/>
    <w:rsid w:val="00EB0D05"/>
    <w:rsid w:val="00EB0E22"/>
    <w:rsid w:val="00EB13C7"/>
    <w:rsid w:val="00EB1E25"/>
    <w:rsid w:val="00EB1E48"/>
    <w:rsid w:val="00EB2808"/>
    <w:rsid w:val="00EB2952"/>
    <w:rsid w:val="00EB2B95"/>
    <w:rsid w:val="00EB35D7"/>
    <w:rsid w:val="00EB3AA8"/>
    <w:rsid w:val="00EB4314"/>
    <w:rsid w:val="00EB454A"/>
    <w:rsid w:val="00EB4841"/>
    <w:rsid w:val="00EB51BE"/>
    <w:rsid w:val="00EB52F4"/>
    <w:rsid w:val="00EB546A"/>
    <w:rsid w:val="00EB54F9"/>
    <w:rsid w:val="00EB5B81"/>
    <w:rsid w:val="00EB5C14"/>
    <w:rsid w:val="00EB60D2"/>
    <w:rsid w:val="00EB60F3"/>
    <w:rsid w:val="00EB6766"/>
    <w:rsid w:val="00EB67BD"/>
    <w:rsid w:val="00EB6C70"/>
    <w:rsid w:val="00EB6FEB"/>
    <w:rsid w:val="00EB77B8"/>
    <w:rsid w:val="00EC011F"/>
    <w:rsid w:val="00EC1014"/>
    <w:rsid w:val="00EC1ACE"/>
    <w:rsid w:val="00EC1D66"/>
    <w:rsid w:val="00EC2001"/>
    <w:rsid w:val="00EC2436"/>
    <w:rsid w:val="00EC2BDD"/>
    <w:rsid w:val="00EC319D"/>
    <w:rsid w:val="00EC3238"/>
    <w:rsid w:val="00EC3401"/>
    <w:rsid w:val="00EC3601"/>
    <w:rsid w:val="00EC3612"/>
    <w:rsid w:val="00EC3822"/>
    <w:rsid w:val="00EC3D02"/>
    <w:rsid w:val="00EC49BF"/>
    <w:rsid w:val="00EC6678"/>
    <w:rsid w:val="00EC6A58"/>
    <w:rsid w:val="00EC6FD4"/>
    <w:rsid w:val="00EC71FD"/>
    <w:rsid w:val="00EC771C"/>
    <w:rsid w:val="00EC7929"/>
    <w:rsid w:val="00EC7E47"/>
    <w:rsid w:val="00ED0247"/>
    <w:rsid w:val="00ED0444"/>
    <w:rsid w:val="00ED09AB"/>
    <w:rsid w:val="00ED0CAC"/>
    <w:rsid w:val="00ED1141"/>
    <w:rsid w:val="00ED15DE"/>
    <w:rsid w:val="00ED17DB"/>
    <w:rsid w:val="00ED27A6"/>
    <w:rsid w:val="00ED28A8"/>
    <w:rsid w:val="00ED2CCF"/>
    <w:rsid w:val="00ED2E41"/>
    <w:rsid w:val="00ED2F50"/>
    <w:rsid w:val="00ED31B3"/>
    <w:rsid w:val="00ED388E"/>
    <w:rsid w:val="00ED3B17"/>
    <w:rsid w:val="00ED401D"/>
    <w:rsid w:val="00ED409F"/>
    <w:rsid w:val="00ED4365"/>
    <w:rsid w:val="00ED4DD0"/>
    <w:rsid w:val="00ED5916"/>
    <w:rsid w:val="00ED59F9"/>
    <w:rsid w:val="00ED6E8F"/>
    <w:rsid w:val="00ED737E"/>
    <w:rsid w:val="00ED73E3"/>
    <w:rsid w:val="00ED76BA"/>
    <w:rsid w:val="00ED798F"/>
    <w:rsid w:val="00ED7ABA"/>
    <w:rsid w:val="00EE131A"/>
    <w:rsid w:val="00EE246B"/>
    <w:rsid w:val="00EE3D47"/>
    <w:rsid w:val="00EE4200"/>
    <w:rsid w:val="00EE43DA"/>
    <w:rsid w:val="00EE46A5"/>
    <w:rsid w:val="00EE5187"/>
    <w:rsid w:val="00EE5E85"/>
    <w:rsid w:val="00EE6F83"/>
    <w:rsid w:val="00EE7B98"/>
    <w:rsid w:val="00EF05FB"/>
    <w:rsid w:val="00EF145B"/>
    <w:rsid w:val="00EF15A6"/>
    <w:rsid w:val="00EF1AD6"/>
    <w:rsid w:val="00EF1CDC"/>
    <w:rsid w:val="00EF1F96"/>
    <w:rsid w:val="00EF254E"/>
    <w:rsid w:val="00EF2C27"/>
    <w:rsid w:val="00EF338A"/>
    <w:rsid w:val="00EF3C74"/>
    <w:rsid w:val="00EF3FEF"/>
    <w:rsid w:val="00EF4142"/>
    <w:rsid w:val="00EF48B2"/>
    <w:rsid w:val="00EF57E9"/>
    <w:rsid w:val="00EF584F"/>
    <w:rsid w:val="00EF64D3"/>
    <w:rsid w:val="00EF79AB"/>
    <w:rsid w:val="00F005B6"/>
    <w:rsid w:val="00F00799"/>
    <w:rsid w:val="00F00E8B"/>
    <w:rsid w:val="00F017BB"/>
    <w:rsid w:val="00F01C40"/>
    <w:rsid w:val="00F01F5E"/>
    <w:rsid w:val="00F02886"/>
    <w:rsid w:val="00F02E27"/>
    <w:rsid w:val="00F04D7E"/>
    <w:rsid w:val="00F05022"/>
    <w:rsid w:val="00F059F2"/>
    <w:rsid w:val="00F05A7C"/>
    <w:rsid w:val="00F05BC3"/>
    <w:rsid w:val="00F05BDE"/>
    <w:rsid w:val="00F05F9E"/>
    <w:rsid w:val="00F067CF"/>
    <w:rsid w:val="00F06AAF"/>
    <w:rsid w:val="00F074FA"/>
    <w:rsid w:val="00F07909"/>
    <w:rsid w:val="00F100B5"/>
    <w:rsid w:val="00F10100"/>
    <w:rsid w:val="00F10437"/>
    <w:rsid w:val="00F1068F"/>
    <w:rsid w:val="00F107C4"/>
    <w:rsid w:val="00F1109C"/>
    <w:rsid w:val="00F11508"/>
    <w:rsid w:val="00F12641"/>
    <w:rsid w:val="00F12D49"/>
    <w:rsid w:val="00F136B0"/>
    <w:rsid w:val="00F13712"/>
    <w:rsid w:val="00F13968"/>
    <w:rsid w:val="00F14503"/>
    <w:rsid w:val="00F146A7"/>
    <w:rsid w:val="00F14E47"/>
    <w:rsid w:val="00F15104"/>
    <w:rsid w:val="00F15359"/>
    <w:rsid w:val="00F15364"/>
    <w:rsid w:val="00F15708"/>
    <w:rsid w:val="00F1595A"/>
    <w:rsid w:val="00F159B9"/>
    <w:rsid w:val="00F15F7C"/>
    <w:rsid w:val="00F16099"/>
    <w:rsid w:val="00F160EA"/>
    <w:rsid w:val="00F161A4"/>
    <w:rsid w:val="00F168F3"/>
    <w:rsid w:val="00F1690A"/>
    <w:rsid w:val="00F16F76"/>
    <w:rsid w:val="00F172C3"/>
    <w:rsid w:val="00F175D9"/>
    <w:rsid w:val="00F1794B"/>
    <w:rsid w:val="00F179F4"/>
    <w:rsid w:val="00F17C56"/>
    <w:rsid w:val="00F2043F"/>
    <w:rsid w:val="00F20776"/>
    <w:rsid w:val="00F210B2"/>
    <w:rsid w:val="00F21C73"/>
    <w:rsid w:val="00F2253B"/>
    <w:rsid w:val="00F22F78"/>
    <w:rsid w:val="00F235DF"/>
    <w:rsid w:val="00F2375E"/>
    <w:rsid w:val="00F23C55"/>
    <w:rsid w:val="00F25243"/>
    <w:rsid w:val="00F25736"/>
    <w:rsid w:val="00F257E0"/>
    <w:rsid w:val="00F258EE"/>
    <w:rsid w:val="00F26972"/>
    <w:rsid w:val="00F272A1"/>
    <w:rsid w:val="00F2737A"/>
    <w:rsid w:val="00F27553"/>
    <w:rsid w:val="00F30645"/>
    <w:rsid w:val="00F3097D"/>
    <w:rsid w:val="00F314AF"/>
    <w:rsid w:val="00F3168D"/>
    <w:rsid w:val="00F317FF"/>
    <w:rsid w:val="00F32023"/>
    <w:rsid w:val="00F3212B"/>
    <w:rsid w:val="00F324A9"/>
    <w:rsid w:val="00F330AC"/>
    <w:rsid w:val="00F337F7"/>
    <w:rsid w:val="00F33DED"/>
    <w:rsid w:val="00F33FAD"/>
    <w:rsid w:val="00F347B9"/>
    <w:rsid w:val="00F34949"/>
    <w:rsid w:val="00F34BEF"/>
    <w:rsid w:val="00F3509A"/>
    <w:rsid w:val="00F35E3B"/>
    <w:rsid w:val="00F35F23"/>
    <w:rsid w:val="00F36084"/>
    <w:rsid w:val="00F3623C"/>
    <w:rsid w:val="00F36240"/>
    <w:rsid w:val="00F36766"/>
    <w:rsid w:val="00F36857"/>
    <w:rsid w:val="00F37532"/>
    <w:rsid w:val="00F37547"/>
    <w:rsid w:val="00F403E4"/>
    <w:rsid w:val="00F40510"/>
    <w:rsid w:val="00F41275"/>
    <w:rsid w:val="00F41436"/>
    <w:rsid w:val="00F417CD"/>
    <w:rsid w:val="00F418EE"/>
    <w:rsid w:val="00F41AE9"/>
    <w:rsid w:val="00F41B0C"/>
    <w:rsid w:val="00F41EFB"/>
    <w:rsid w:val="00F41FF2"/>
    <w:rsid w:val="00F42481"/>
    <w:rsid w:val="00F426E2"/>
    <w:rsid w:val="00F42D72"/>
    <w:rsid w:val="00F44289"/>
    <w:rsid w:val="00F443CC"/>
    <w:rsid w:val="00F44D0B"/>
    <w:rsid w:val="00F45279"/>
    <w:rsid w:val="00F458B6"/>
    <w:rsid w:val="00F45E1A"/>
    <w:rsid w:val="00F45F6F"/>
    <w:rsid w:val="00F46196"/>
    <w:rsid w:val="00F46211"/>
    <w:rsid w:val="00F46F8E"/>
    <w:rsid w:val="00F47406"/>
    <w:rsid w:val="00F4756D"/>
    <w:rsid w:val="00F47965"/>
    <w:rsid w:val="00F47DFB"/>
    <w:rsid w:val="00F5001D"/>
    <w:rsid w:val="00F5049E"/>
    <w:rsid w:val="00F50AAE"/>
    <w:rsid w:val="00F5147B"/>
    <w:rsid w:val="00F514FF"/>
    <w:rsid w:val="00F51955"/>
    <w:rsid w:val="00F51A98"/>
    <w:rsid w:val="00F525E4"/>
    <w:rsid w:val="00F52616"/>
    <w:rsid w:val="00F52E9A"/>
    <w:rsid w:val="00F53608"/>
    <w:rsid w:val="00F536C5"/>
    <w:rsid w:val="00F53819"/>
    <w:rsid w:val="00F541AE"/>
    <w:rsid w:val="00F542DB"/>
    <w:rsid w:val="00F5463F"/>
    <w:rsid w:val="00F54E95"/>
    <w:rsid w:val="00F558A5"/>
    <w:rsid w:val="00F55BF1"/>
    <w:rsid w:val="00F55CF9"/>
    <w:rsid w:val="00F5608A"/>
    <w:rsid w:val="00F56FB1"/>
    <w:rsid w:val="00F57101"/>
    <w:rsid w:val="00F57110"/>
    <w:rsid w:val="00F576C1"/>
    <w:rsid w:val="00F57939"/>
    <w:rsid w:val="00F57BD0"/>
    <w:rsid w:val="00F57FC3"/>
    <w:rsid w:val="00F603B0"/>
    <w:rsid w:val="00F60442"/>
    <w:rsid w:val="00F606C2"/>
    <w:rsid w:val="00F60C35"/>
    <w:rsid w:val="00F60FD9"/>
    <w:rsid w:val="00F620B5"/>
    <w:rsid w:val="00F62293"/>
    <w:rsid w:val="00F6249F"/>
    <w:rsid w:val="00F62658"/>
    <w:rsid w:val="00F62A7B"/>
    <w:rsid w:val="00F62B83"/>
    <w:rsid w:val="00F639BA"/>
    <w:rsid w:val="00F63EA1"/>
    <w:rsid w:val="00F6433F"/>
    <w:rsid w:val="00F6470E"/>
    <w:rsid w:val="00F64D77"/>
    <w:rsid w:val="00F64F95"/>
    <w:rsid w:val="00F652E0"/>
    <w:rsid w:val="00F659CF"/>
    <w:rsid w:val="00F65B8F"/>
    <w:rsid w:val="00F665D2"/>
    <w:rsid w:val="00F66EAE"/>
    <w:rsid w:val="00F66F51"/>
    <w:rsid w:val="00F67651"/>
    <w:rsid w:val="00F67E21"/>
    <w:rsid w:val="00F70097"/>
    <w:rsid w:val="00F7022D"/>
    <w:rsid w:val="00F706D1"/>
    <w:rsid w:val="00F70DD3"/>
    <w:rsid w:val="00F7130A"/>
    <w:rsid w:val="00F71652"/>
    <w:rsid w:val="00F71776"/>
    <w:rsid w:val="00F71861"/>
    <w:rsid w:val="00F71D20"/>
    <w:rsid w:val="00F71E9F"/>
    <w:rsid w:val="00F71F57"/>
    <w:rsid w:val="00F71FAF"/>
    <w:rsid w:val="00F721D2"/>
    <w:rsid w:val="00F72267"/>
    <w:rsid w:val="00F731D3"/>
    <w:rsid w:val="00F735F6"/>
    <w:rsid w:val="00F74616"/>
    <w:rsid w:val="00F74DEB"/>
    <w:rsid w:val="00F75BBC"/>
    <w:rsid w:val="00F764F1"/>
    <w:rsid w:val="00F7678F"/>
    <w:rsid w:val="00F76C41"/>
    <w:rsid w:val="00F76ECE"/>
    <w:rsid w:val="00F778D9"/>
    <w:rsid w:val="00F77EF8"/>
    <w:rsid w:val="00F80506"/>
    <w:rsid w:val="00F81245"/>
    <w:rsid w:val="00F812D7"/>
    <w:rsid w:val="00F81874"/>
    <w:rsid w:val="00F81F08"/>
    <w:rsid w:val="00F8205E"/>
    <w:rsid w:val="00F8288A"/>
    <w:rsid w:val="00F82EE4"/>
    <w:rsid w:val="00F84A0D"/>
    <w:rsid w:val="00F84C12"/>
    <w:rsid w:val="00F84E6D"/>
    <w:rsid w:val="00F851F2"/>
    <w:rsid w:val="00F85C2E"/>
    <w:rsid w:val="00F86619"/>
    <w:rsid w:val="00F869B4"/>
    <w:rsid w:val="00F86C5A"/>
    <w:rsid w:val="00F87077"/>
    <w:rsid w:val="00F875F2"/>
    <w:rsid w:val="00F87806"/>
    <w:rsid w:val="00F87BF3"/>
    <w:rsid w:val="00F901CC"/>
    <w:rsid w:val="00F9073E"/>
    <w:rsid w:val="00F91412"/>
    <w:rsid w:val="00F91777"/>
    <w:rsid w:val="00F919B0"/>
    <w:rsid w:val="00F91D26"/>
    <w:rsid w:val="00F92334"/>
    <w:rsid w:val="00F929C4"/>
    <w:rsid w:val="00F929FD"/>
    <w:rsid w:val="00F92BFB"/>
    <w:rsid w:val="00F92D71"/>
    <w:rsid w:val="00F92DD2"/>
    <w:rsid w:val="00F92DF9"/>
    <w:rsid w:val="00F92EF9"/>
    <w:rsid w:val="00F9317E"/>
    <w:rsid w:val="00F932E6"/>
    <w:rsid w:val="00F94024"/>
    <w:rsid w:val="00F94926"/>
    <w:rsid w:val="00F94DA1"/>
    <w:rsid w:val="00F95A4B"/>
    <w:rsid w:val="00F95D8D"/>
    <w:rsid w:val="00F96745"/>
    <w:rsid w:val="00F972C3"/>
    <w:rsid w:val="00F97B08"/>
    <w:rsid w:val="00F97FF9"/>
    <w:rsid w:val="00FA0428"/>
    <w:rsid w:val="00FA0FD5"/>
    <w:rsid w:val="00FA103A"/>
    <w:rsid w:val="00FA1C4E"/>
    <w:rsid w:val="00FA25A4"/>
    <w:rsid w:val="00FA2B13"/>
    <w:rsid w:val="00FA31F9"/>
    <w:rsid w:val="00FA3D03"/>
    <w:rsid w:val="00FA3EF3"/>
    <w:rsid w:val="00FA4211"/>
    <w:rsid w:val="00FA4608"/>
    <w:rsid w:val="00FA4A4C"/>
    <w:rsid w:val="00FA4EFE"/>
    <w:rsid w:val="00FA4FC3"/>
    <w:rsid w:val="00FA535F"/>
    <w:rsid w:val="00FA666B"/>
    <w:rsid w:val="00FA7319"/>
    <w:rsid w:val="00FA7EFE"/>
    <w:rsid w:val="00FB045E"/>
    <w:rsid w:val="00FB047E"/>
    <w:rsid w:val="00FB0491"/>
    <w:rsid w:val="00FB0CE9"/>
    <w:rsid w:val="00FB1E45"/>
    <w:rsid w:val="00FB225A"/>
    <w:rsid w:val="00FB24FA"/>
    <w:rsid w:val="00FB2880"/>
    <w:rsid w:val="00FB2BD1"/>
    <w:rsid w:val="00FB2C7A"/>
    <w:rsid w:val="00FB2D15"/>
    <w:rsid w:val="00FB3236"/>
    <w:rsid w:val="00FB3488"/>
    <w:rsid w:val="00FB354A"/>
    <w:rsid w:val="00FB3568"/>
    <w:rsid w:val="00FB36C1"/>
    <w:rsid w:val="00FB3787"/>
    <w:rsid w:val="00FB3AC5"/>
    <w:rsid w:val="00FB41BA"/>
    <w:rsid w:val="00FB4D1F"/>
    <w:rsid w:val="00FB5228"/>
    <w:rsid w:val="00FB5F62"/>
    <w:rsid w:val="00FB6916"/>
    <w:rsid w:val="00FB6ACD"/>
    <w:rsid w:val="00FB708E"/>
    <w:rsid w:val="00FB727A"/>
    <w:rsid w:val="00FB730C"/>
    <w:rsid w:val="00FB7436"/>
    <w:rsid w:val="00FB7A57"/>
    <w:rsid w:val="00FC02C4"/>
    <w:rsid w:val="00FC0DAD"/>
    <w:rsid w:val="00FC0F17"/>
    <w:rsid w:val="00FC18F3"/>
    <w:rsid w:val="00FC2147"/>
    <w:rsid w:val="00FC2BC6"/>
    <w:rsid w:val="00FC2E44"/>
    <w:rsid w:val="00FC2F10"/>
    <w:rsid w:val="00FC3448"/>
    <w:rsid w:val="00FC3462"/>
    <w:rsid w:val="00FC34B1"/>
    <w:rsid w:val="00FC3976"/>
    <w:rsid w:val="00FC40AF"/>
    <w:rsid w:val="00FC4267"/>
    <w:rsid w:val="00FC4718"/>
    <w:rsid w:val="00FC4B3A"/>
    <w:rsid w:val="00FC58EB"/>
    <w:rsid w:val="00FC59C4"/>
    <w:rsid w:val="00FC5C98"/>
    <w:rsid w:val="00FC679C"/>
    <w:rsid w:val="00FC6B4D"/>
    <w:rsid w:val="00FC6FE4"/>
    <w:rsid w:val="00FC7445"/>
    <w:rsid w:val="00FC79DB"/>
    <w:rsid w:val="00FC79FA"/>
    <w:rsid w:val="00FC7E4B"/>
    <w:rsid w:val="00FD0B6D"/>
    <w:rsid w:val="00FD0CDB"/>
    <w:rsid w:val="00FD1339"/>
    <w:rsid w:val="00FD1AC8"/>
    <w:rsid w:val="00FD1C52"/>
    <w:rsid w:val="00FD22EA"/>
    <w:rsid w:val="00FD2808"/>
    <w:rsid w:val="00FD316B"/>
    <w:rsid w:val="00FD3914"/>
    <w:rsid w:val="00FD3B3A"/>
    <w:rsid w:val="00FD49B5"/>
    <w:rsid w:val="00FD4A14"/>
    <w:rsid w:val="00FD4CA4"/>
    <w:rsid w:val="00FD5909"/>
    <w:rsid w:val="00FD5AF1"/>
    <w:rsid w:val="00FD5B83"/>
    <w:rsid w:val="00FD5E43"/>
    <w:rsid w:val="00FD6055"/>
    <w:rsid w:val="00FD62BF"/>
    <w:rsid w:val="00FD62F3"/>
    <w:rsid w:val="00FD6AFD"/>
    <w:rsid w:val="00FD6E32"/>
    <w:rsid w:val="00FD6EA4"/>
    <w:rsid w:val="00FD6ED4"/>
    <w:rsid w:val="00FD7077"/>
    <w:rsid w:val="00FD7809"/>
    <w:rsid w:val="00FE0CBD"/>
    <w:rsid w:val="00FE1AB3"/>
    <w:rsid w:val="00FE244D"/>
    <w:rsid w:val="00FE2E46"/>
    <w:rsid w:val="00FE3828"/>
    <w:rsid w:val="00FE3899"/>
    <w:rsid w:val="00FE47B8"/>
    <w:rsid w:val="00FE4B90"/>
    <w:rsid w:val="00FE4D85"/>
    <w:rsid w:val="00FE50E8"/>
    <w:rsid w:val="00FE53B0"/>
    <w:rsid w:val="00FE5B79"/>
    <w:rsid w:val="00FE6384"/>
    <w:rsid w:val="00FE6BEC"/>
    <w:rsid w:val="00FE70E5"/>
    <w:rsid w:val="00FF0578"/>
    <w:rsid w:val="00FF0EB0"/>
    <w:rsid w:val="00FF1247"/>
    <w:rsid w:val="00FF1C67"/>
    <w:rsid w:val="00FF2C6C"/>
    <w:rsid w:val="00FF35F3"/>
    <w:rsid w:val="00FF38B2"/>
    <w:rsid w:val="00FF4CA1"/>
    <w:rsid w:val="00FF4DD5"/>
    <w:rsid w:val="00FF5DDB"/>
    <w:rsid w:val="00FF60BC"/>
    <w:rsid w:val="00FF660B"/>
    <w:rsid w:val="00FF660F"/>
    <w:rsid w:val="00FF6C68"/>
    <w:rsid w:val="00FF6F0A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CDE18"/>
  <w15:docId w15:val="{8D1FB05B-CEA8-48B5-AF31-92A6FB70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10B"/>
    <w:rPr>
      <w:sz w:val="24"/>
      <w:szCs w:val="24"/>
    </w:rPr>
  </w:style>
  <w:style w:type="paragraph" w:styleId="Titolo1">
    <w:name w:val="heading 1"/>
    <w:basedOn w:val="Normale"/>
    <w:next w:val="Normale"/>
    <w:qFormat/>
    <w:rsid w:val="00DD3B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D3B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D3B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DD3B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DD3B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DD3B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1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A7416D"/>
    <w:rPr>
      <w:color w:val="0000FF"/>
      <w:u w:val="single"/>
    </w:rPr>
  </w:style>
  <w:style w:type="paragraph" w:customStyle="1" w:styleId="TableContents">
    <w:name w:val="Table Contents"/>
    <w:basedOn w:val="Corpotesto"/>
    <w:rsid w:val="00A7416D"/>
    <w:pPr>
      <w:suppressLineNumbers/>
      <w:suppressAutoHyphens/>
      <w:spacing w:after="0"/>
      <w:jc w:val="center"/>
    </w:pPr>
    <w:rPr>
      <w:i/>
      <w:iCs/>
      <w:sz w:val="28"/>
      <w:szCs w:val="28"/>
      <w:lang w:eastAsia="ar-SA"/>
    </w:rPr>
  </w:style>
  <w:style w:type="paragraph" w:customStyle="1" w:styleId="TableHeading">
    <w:name w:val="Table Heading"/>
    <w:basedOn w:val="TableContents"/>
    <w:rsid w:val="00A7416D"/>
    <w:rPr>
      <w:b/>
      <w:bCs/>
    </w:rPr>
  </w:style>
  <w:style w:type="paragraph" w:styleId="Corpotesto">
    <w:name w:val="Body Text"/>
    <w:basedOn w:val="Normale"/>
    <w:rsid w:val="00A7416D"/>
    <w:pPr>
      <w:spacing w:after="120"/>
    </w:pPr>
  </w:style>
  <w:style w:type="paragraph" w:styleId="Elenco">
    <w:name w:val="List"/>
    <w:basedOn w:val="Normale"/>
    <w:rsid w:val="00DD3B5C"/>
    <w:pPr>
      <w:ind w:left="283" w:hanging="283"/>
    </w:pPr>
  </w:style>
  <w:style w:type="paragraph" w:styleId="Intestazionemessaggio">
    <w:name w:val="Message Header"/>
    <w:basedOn w:val="Normale"/>
    <w:rsid w:val="00DD3B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Rientrocorpodeltesto">
    <w:name w:val="Body Text Indent"/>
    <w:basedOn w:val="Normale"/>
    <w:rsid w:val="00DD3B5C"/>
    <w:pPr>
      <w:spacing w:after="120"/>
      <w:ind w:left="283"/>
    </w:pPr>
  </w:style>
  <w:style w:type="paragraph" w:styleId="Primorientrocorpodeltesto">
    <w:name w:val="Body Text First Indent"/>
    <w:basedOn w:val="Corpotesto"/>
    <w:rsid w:val="00DD3B5C"/>
    <w:pPr>
      <w:ind w:firstLine="210"/>
    </w:pPr>
  </w:style>
  <w:style w:type="paragraph" w:styleId="Primorientrocorpodeltesto2">
    <w:name w:val="Body Text First Indent 2"/>
    <w:basedOn w:val="Rientrocorpodeltesto"/>
    <w:rsid w:val="00DD3B5C"/>
    <w:pPr>
      <w:ind w:firstLine="210"/>
    </w:pPr>
  </w:style>
  <w:style w:type="paragraph" w:styleId="Paragrafoelenco">
    <w:name w:val="List Paragraph"/>
    <w:basedOn w:val="Normale"/>
    <w:uiPriority w:val="34"/>
    <w:qFormat/>
    <w:rsid w:val="00707148"/>
    <w:pPr>
      <w:ind w:left="708"/>
    </w:pPr>
  </w:style>
  <w:style w:type="paragraph" w:styleId="NormaleWeb">
    <w:name w:val="Normal (Web)"/>
    <w:basedOn w:val="Normale"/>
    <w:uiPriority w:val="99"/>
    <w:unhideWhenUsed/>
    <w:rsid w:val="00296BA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25954"/>
    <w:rPr>
      <w:b/>
      <w:bCs/>
    </w:rPr>
  </w:style>
  <w:style w:type="paragraph" w:styleId="Corpodeltesto2">
    <w:name w:val="Body Text 2"/>
    <w:basedOn w:val="Normale"/>
    <w:link w:val="Corpodeltesto2Carattere"/>
    <w:rsid w:val="0070597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705971"/>
    <w:rPr>
      <w:sz w:val="24"/>
      <w:szCs w:val="24"/>
    </w:rPr>
  </w:style>
  <w:style w:type="character" w:customStyle="1" w:styleId="object">
    <w:name w:val="object"/>
    <w:basedOn w:val="Carpredefinitoparagrafo"/>
    <w:rsid w:val="00705971"/>
  </w:style>
  <w:style w:type="character" w:styleId="Enfasicorsivo">
    <w:name w:val="Emphasis"/>
    <w:basedOn w:val="Carpredefinitoparagrafo"/>
    <w:uiPriority w:val="20"/>
    <w:qFormat/>
    <w:rsid w:val="008703DD"/>
    <w:rPr>
      <w:i/>
      <w:iCs/>
    </w:rPr>
  </w:style>
  <w:style w:type="paragraph" w:customStyle="1" w:styleId="testocenter2">
    <w:name w:val="testocenter2"/>
    <w:basedOn w:val="Normale"/>
    <w:rsid w:val="008703DD"/>
    <w:pPr>
      <w:spacing w:before="75" w:after="180"/>
      <w:ind w:firstLine="240"/>
      <w:jc w:val="center"/>
    </w:pPr>
    <w:rPr>
      <w:rFonts w:ascii="Tahoma" w:hAnsi="Tahoma" w:cs="Tahoma"/>
      <w:color w:val="000000"/>
    </w:rPr>
  </w:style>
  <w:style w:type="paragraph" w:styleId="Testofumetto">
    <w:name w:val="Balloon Text"/>
    <w:basedOn w:val="Normale"/>
    <w:link w:val="TestofumettoCarattere"/>
    <w:rsid w:val="00A714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714D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73A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773AF"/>
    <w:rPr>
      <w:rFonts w:ascii="Arial" w:hAnsi="Arial" w:cs="Arial"/>
      <w:b/>
      <w:bCs/>
      <w:sz w:val="26"/>
      <w:szCs w:val="26"/>
    </w:rPr>
  </w:style>
  <w:style w:type="character" w:customStyle="1" w:styleId="mw-headline">
    <w:name w:val="mw-headline"/>
    <w:basedOn w:val="Carpredefinitoparagrafo"/>
    <w:rsid w:val="00E773AF"/>
  </w:style>
  <w:style w:type="character" w:customStyle="1" w:styleId="apple-converted-space">
    <w:name w:val="apple-converted-space"/>
    <w:basedOn w:val="Carpredefinitoparagrafo"/>
    <w:rsid w:val="00E773AF"/>
  </w:style>
  <w:style w:type="character" w:customStyle="1" w:styleId="editsection">
    <w:name w:val="editsection"/>
    <w:basedOn w:val="Carpredefinitoparagrafo"/>
    <w:rsid w:val="00E773AF"/>
  </w:style>
  <w:style w:type="character" w:styleId="Collegamentovisitato">
    <w:name w:val="FollowedHyperlink"/>
    <w:basedOn w:val="Carpredefinitoparagrafo"/>
    <w:uiPriority w:val="99"/>
    <w:unhideWhenUsed/>
    <w:rsid w:val="00E773AF"/>
    <w:rPr>
      <w:color w:val="800080"/>
      <w:u w:val="single"/>
    </w:rPr>
  </w:style>
  <w:style w:type="paragraph" w:styleId="Intestazione">
    <w:name w:val="header"/>
    <w:basedOn w:val="Normale"/>
    <w:link w:val="IntestazioneCarattere"/>
    <w:rsid w:val="00666C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66C0A"/>
    <w:rPr>
      <w:sz w:val="24"/>
      <w:szCs w:val="24"/>
    </w:rPr>
  </w:style>
  <w:style w:type="paragraph" w:styleId="Pidipagina">
    <w:name w:val="footer"/>
    <w:basedOn w:val="Normale"/>
    <w:link w:val="PidipaginaCarattere"/>
    <w:rsid w:val="00666C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66C0A"/>
    <w:rPr>
      <w:sz w:val="24"/>
      <w:szCs w:val="24"/>
    </w:rPr>
  </w:style>
  <w:style w:type="paragraph" w:customStyle="1" w:styleId="testocenter">
    <w:name w:val="testocenter"/>
    <w:basedOn w:val="Normale"/>
    <w:rsid w:val="007F2CE4"/>
    <w:pPr>
      <w:spacing w:before="100" w:beforeAutospacing="1" w:after="100" w:afterAutospacing="1"/>
    </w:pPr>
  </w:style>
  <w:style w:type="character" w:customStyle="1" w:styleId="st1">
    <w:name w:val="st1"/>
    <w:basedOn w:val="Carpredefinitoparagrafo"/>
    <w:rsid w:val="00040A0C"/>
  </w:style>
  <w:style w:type="character" w:customStyle="1" w:styleId="object3">
    <w:name w:val="object3"/>
    <w:basedOn w:val="Carpredefinitoparagrafo"/>
    <w:rsid w:val="0084702C"/>
  </w:style>
  <w:style w:type="character" w:customStyle="1" w:styleId="object4">
    <w:name w:val="object4"/>
    <w:basedOn w:val="Carpredefinitoparagrafo"/>
    <w:rsid w:val="0084702C"/>
  </w:style>
  <w:style w:type="character" w:customStyle="1" w:styleId="object5">
    <w:name w:val="object5"/>
    <w:basedOn w:val="Carpredefinitoparagrafo"/>
    <w:rsid w:val="0084702C"/>
  </w:style>
  <w:style w:type="paragraph" w:styleId="PreformattatoHTML">
    <w:name w:val="HTML Preformatted"/>
    <w:basedOn w:val="Normale"/>
    <w:link w:val="PreformattatoHTMLCarattere"/>
    <w:uiPriority w:val="99"/>
    <w:unhideWhenUsed/>
    <w:rsid w:val="009C63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C634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8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9989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62457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203978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99BBE8"/>
                        <w:left w:val="single" w:sz="2" w:space="0" w:color="99BBE8"/>
                        <w:bottom w:val="single" w:sz="2" w:space="0" w:color="99BBE8"/>
                        <w:right w:val="single" w:sz="2" w:space="0" w:color="99BBE8"/>
                      </w:divBdr>
                      <w:divsChild>
                        <w:div w:id="108726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99BBE8"/>
                                <w:bottom w:val="single" w:sz="6" w:space="0" w:color="99BBE8"/>
                                <w:right w:val="single" w:sz="6" w:space="0" w:color="99BBE8"/>
                              </w:divBdr>
                              <w:divsChild>
                                <w:div w:id="33838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99BBE8"/>
                                    <w:left w:val="single" w:sz="2" w:space="0" w:color="99BBE8"/>
                                    <w:bottom w:val="single" w:sz="2" w:space="0" w:color="99BBE8"/>
                                    <w:right w:val="single" w:sz="2" w:space="0" w:color="99BBE8"/>
                                  </w:divBdr>
                                  <w:divsChild>
                                    <w:div w:id="40673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2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BBE8"/>
                                            <w:bottom w:val="single" w:sz="6" w:space="0" w:color="99BBE8"/>
                                            <w:right w:val="single" w:sz="6" w:space="0" w:color="99BBE8"/>
                                          </w:divBdr>
                                          <w:divsChild>
                                            <w:div w:id="1865287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99BBE8"/>
                                                <w:left w:val="single" w:sz="2" w:space="0" w:color="99BBE8"/>
                                                <w:bottom w:val="single" w:sz="2" w:space="0" w:color="99BBE8"/>
                                                <w:right w:val="single" w:sz="2" w:space="0" w:color="99BBE8"/>
                                              </w:divBdr>
                                              <w:divsChild>
                                                <w:div w:id="111085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357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99BBE8"/>
                                                        <w:bottom w:val="single" w:sz="6" w:space="0" w:color="99BBE8"/>
                                                        <w:right w:val="single" w:sz="6" w:space="0" w:color="99BBE8"/>
                                                      </w:divBdr>
                                                      <w:divsChild>
                                                        <w:div w:id="1898277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99BBE8"/>
                                                            <w:left w:val="single" w:sz="2" w:space="0" w:color="99BBE8"/>
                                                            <w:bottom w:val="single" w:sz="2" w:space="0" w:color="99BBE8"/>
                                                            <w:right w:val="single" w:sz="2" w:space="0" w:color="99BBE8"/>
                                                          </w:divBdr>
                                                          <w:divsChild>
                                                            <w:div w:id="25397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4378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0" w:color="99BBE8"/>
                                                                    <w:bottom w:val="single" w:sz="6" w:space="0" w:color="99BBE8"/>
                                                                    <w:right w:val="single" w:sz="6" w:space="0" w:color="99BBE8"/>
                                                                  </w:divBdr>
                                                                  <w:divsChild>
                                                                    <w:div w:id="1082990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75708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422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99BBE8"/>
                                                                                <w:bottom w:val="single" w:sz="6" w:space="0" w:color="99BBE8"/>
                                                                                <w:right w:val="single" w:sz="6" w:space="0" w:color="99BBE8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467402">
                                                                                  <w:marLeft w:val="-75"/>
                                                                                  <w:marRight w:val="-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0995385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225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6236313">
                                                                                          <w:marLeft w:val="60"/>
                                                                                          <w:marRight w:val="60"/>
                                                                                          <w:marTop w:val="75"/>
                                                                                          <w:marBottom w:val="7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5155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2" w:color="B3B3B3"/>
                                                                                            <w:left w:val="single" w:sz="6" w:space="2" w:color="B3B3B3"/>
                                                                                            <w:bottom w:val="single" w:sz="6" w:space="2" w:color="B3B3B3"/>
                                                                                            <w:right w:val="single" w:sz="6" w:space="2" w:color="B3B3B3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8223311">
                                                                                          <w:marLeft w:val="60"/>
                                                                                          <w:marRight w:val="60"/>
                                                                                          <w:marTop w:val="75"/>
                                                                                          <w:marBottom w:val="7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100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51166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458645811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2908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42719074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3173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18425079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5392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656913093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235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74850101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662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49644127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2437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179085271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384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47352983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6869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678510531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095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475295936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353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</w:divsChild>
    </w:div>
    <w:div w:id="8725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7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9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1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2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2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4699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9535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68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357786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75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90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75613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29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386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78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28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122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53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657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87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7451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7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3327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6686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904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2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9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3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60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2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3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32181-93CE-47C0-8C3B-2897E586E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LEGGE 431 /98     -         ART</vt:lpstr>
    </vt:vector>
  </TitlesOfParts>
  <Company/>
  <LinksUpToDate>false</LinksUpToDate>
  <CharactersWithSpaces>4198</CharactersWithSpaces>
  <SharedDoc>false</SharedDoc>
  <HLinks>
    <vt:vector size="120" baseType="variant">
      <vt:variant>
        <vt:i4>42</vt:i4>
      </vt:variant>
      <vt:variant>
        <vt:i4>57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54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51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48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45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42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39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36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33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30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27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24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21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18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15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12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42</vt:i4>
      </vt:variant>
      <vt:variant>
        <vt:i4>9</vt:i4>
      </vt:variant>
      <vt:variant>
        <vt:i4>0</vt:i4>
      </vt:variant>
      <vt:variant>
        <vt:i4>5</vt:i4>
      </vt:variant>
      <vt:variant>
        <vt:lpwstr>mailto:g.digrandi@comune.ragusa.it</vt:lpwstr>
      </vt:variant>
      <vt:variant>
        <vt:lpwstr/>
      </vt:variant>
      <vt:variant>
        <vt:i4>5636115</vt:i4>
      </vt:variant>
      <vt:variant>
        <vt:i4>6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  <vt:variant>
        <vt:i4>5308512</vt:i4>
      </vt:variant>
      <vt:variant>
        <vt:i4>3</vt:i4>
      </vt:variant>
      <vt:variant>
        <vt:i4>0</vt:i4>
      </vt:variant>
      <vt:variant>
        <vt:i4>5</vt:i4>
      </vt:variant>
      <vt:variant>
        <vt:lpwstr>A:\lett.assegn.utenti.doc</vt:lpwstr>
      </vt:variant>
      <vt:variant>
        <vt:lpwstr/>
      </vt:variant>
      <vt:variant>
        <vt:i4>5636115</vt:i4>
      </vt:variant>
      <vt:variant>
        <vt:i4>0</vt:i4>
      </vt:variant>
      <vt:variant>
        <vt:i4>0</vt:i4>
      </vt:variant>
      <vt:variant>
        <vt:i4>5</vt:i4>
      </vt:variant>
      <vt:variant>
        <vt:lpwstr>http://www.comune.ragusa.it/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LEGGE 431 /98     -         ART</dc:title>
  <dc:creator>Comune RG</dc:creator>
  <cp:lastModifiedBy>Marilina</cp:lastModifiedBy>
  <cp:revision>3</cp:revision>
  <cp:lastPrinted>2022-09-15T13:35:00Z</cp:lastPrinted>
  <dcterms:created xsi:type="dcterms:W3CDTF">2026-10-28T09:21:00Z</dcterms:created>
  <dcterms:modified xsi:type="dcterms:W3CDTF">2026-10-28T09:21:00Z</dcterms:modified>
</cp:coreProperties>
</file>